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62"/>
        <w:gridCol w:w="2967"/>
        <w:gridCol w:w="2141"/>
      </w:tblGrid>
      <w:tr w:rsidR="004A2A48" w:rsidTr="006303D2">
        <w:trPr>
          <w:trHeight w:val="672"/>
          <w:jc w:val="center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Pr="004A2A48" w:rsidRDefault="004A2A48" w:rsidP="006303D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A2A48">
              <w:rPr>
                <w:rFonts w:ascii="標楷體" w:eastAsia="標楷體" w:hAnsi="標楷體" w:hint="eastAsia"/>
                <w:b/>
                <w:sz w:val="32"/>
                <w:szCs w:val="32"/>
              </w:rPr>
              <w:t>底價單</w:t>
            </w:r>
            <w:r w:rsidR="00B27CAD">
              <w:rPr>
                <w:rFonts w:ascii="標楷體" w:eastAsia="標楷體" w:hAnsi="標楷體" w:hint="eastAsia"/>
                <w:b/>
                <w:sz w:val="32"/>
                <w:szCs w:val="32"/>
              </w:rPr>
              <w:t>核定</w:t>
            </w:r>
            <w:r w:rsidRPr="004A2A48">
              <w:rPr>
                <w:rFonts w:ascii="標楷體" w:eastAsia="標楷體" w:hAnsi="標楷體" w:hint="eastAsia"/>
                <w:b/>
                <w:sz w:val="32"/>
                <w:szCs w:val="32"/>
              </w:rPr>
              <w:t>應備文件一覽表</w:t>
            </w:r>
            <w:r w:rsidRPr="004A2A48">
              <w:rPr>
                <w:rFonts w:ascii="標楷體" w:eastAsia="標楷體" w:hAnsi="標楷體"/>
                <w:b/>
                <w:sz w:val="32"/>
                <w:szCs w:val="32"/>
              </w:rPr>
              <w:t>(請</w:t>
            </w:r>
            <w:r w:rsidRPr="004A2A48">
              <w:rPr>
                <w:rFonts w:ascii="標楷體" w:eastAsia="標楷體" w:hAnsi="標楷體" w:hint="eastAsia"/>
                <w:b/>
                <w:sz w:val="32"/>
                <w:szCs w:val="32"/>
              </w:rPr>
              <w:t>依序排列</w:t>
            </w:r>
            <w:r w:rsidRPr="004A2A48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</w:tr>
      <w:tr w:rsidR="004A2A48" w:rsidTr="004A2A48">
        <w:trPr>
          <w:trHeight w:val="9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jc w:val="center"/>
            </w:pPr>
            <w:r>
              <w:t>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jc w:val="center"/>
            </w:pPr>
          </w:p>
        </w:tc>
      </w:tr>
      <w:tr w:rsidR="004A2A48" w:rsidTr="004A2A48">
        <w:trPr>
          <w:trHeight w:val="9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4A2A48">
            <w:pPr>
              <w:jc w:val="center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4A2A48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核准簽(影本)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4A2A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4A2A48">
            <w:pPr>
              <w:jc w:val="center"/>
            </w:pPr>
          </w:p>
        </w:tc>
      </w:tr>
      <w:tr w:rsidR="004A2A48" w:rsidTr="004A2A48">
        <w:trPr>
          <w:trHeight w:val="9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4A2A48">
            <w:pPr>
              <w:jc w:val="center"/>
            </w:pPr>
            <w:r>
              <w:t>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4A2A48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招標公告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Pr="002F7C4E" w:rsidRDefault="004A2A48" w:rsidP="004A2A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4A2A48">
            <w:pPr>
              <w:jc w:val="center"/>
            </w:pPr>
          </w:p>
        </w:tc>
      </w:tr>
      <w:tr w:rsidR="004A2A48" w:rsidTr="004A2A48">
        <w:trPr>
          <w:trHeight w:val="9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4A2A48">
            <w:pPr>
              <w:jc w:val="center"/>
            </w:pPr>
            <w:r>
              <w:t>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4A2A48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底價單</w:t>
            </w:r>
            <w:r w:rsidR="00246789">
              <w:rPr>
                <w:rFonts w:ascii="標楷體" w:eastAsia="標楷體" w:hAnsi="標楷體" w:hint="eastAsia"/>
              </w:rPr>
              <w:t>(密封)</w:t>
            </w:r>
            <w:bookmarkStart w:id="0" w:name="_GoBack"/>
            <w:bookmarkEnd w:id="0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4A2A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4A2A48">
            <w:pPr>
              <w:jc w:val="center"/>
            </w:pPr>
          </w:p>
        </w:tc>
      </w:tr>
      <w:tr w:rsidR="004A2A48" w:rsidTr="004A2A48">
        <w:trPr>
          <w:trHeight w:val="9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B27CAD" w:rsidP="006303D2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價格分析表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jc w:val="center"/>
            </w:pPr>
          </w:p>
        </w:tc>
      </w:tr>
      <w:tr w:rsidR="004A2A48" w:rsidTr="004A2A48">
        <w:trPr>
          <w:trHeight w:val="9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B27CAD" w:rsidP="006303D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B27CAD" w:rsidP="006303D2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預算書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jc w:val="center"/>
            </w:pPr>
          </w:p>
        </w:tc>
      </w:tr>
      <w:tr w:rsidR="004A2A48" w:rsidTr="006303D2">
        <w:trPr>
          <w:trHeight w:val="2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Pr="00A564A8" w:rsidRDefault="004A2A48" w:rsidP="006303D2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</w:rPr>
              <w:t>其他補充招標文件：</w:t>
            </w:r>
          </w:p>
          <w:p w:rsidR="004A2A48" w:rsidRDefault="004A2A48" w:rsidP="006303D2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 xml:space="preserve"> (超過</w:t>
            </w:r>
            <w:proofErr w:type="gramStart"/>
            <w:r>
              <w:rPr>
                <w:rFonts w:ascii="標楷體" w:eastAsia="標楷體" w:hAnsi="標楷體"/>
                <w:shd w:val="clear" w:color="auto" w:fill="FFFFFF"/>
              </w:rPr>
              <w:t>1項請逐項</w:t>
            </w:r>
            <w:proofErr w:type="gramEnd"/>
            <w:r>
              <w:rPr>
                <w:rFonts w:ascii="標楷體" w:eastAsia="標楷體" w:hAnsi="標楷體"/>
                <w:shd w:val="clear" w:color="auto" w:fill="FFFFFF"/>
              </w:rPr>
              <w:t>增列)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jc w:val="center"/>
            </w:pPr>
          </w:p>
        </w:tc>
      </w:tr>
      <w:tr w:rsidR="004A2A48" w:rsidTr="006303D2">
        <w:trPr>
          <w:trHeight w:val="2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Pr="00A564A8" w:rsidRDefault="004A2A48" w:rsidP="006303D2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jc w:val="center"/>
            </w:pPr>
          </w:p>
        </w:tc>
      </w:tr>
      <w:tr w:rsidR="004A2A48" w:rsidTr="006303D2">
        <w:trPr>
          <w:trHeight w:val="2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Pr="00A564A8" w:rsidRDefault="004A2A48" w:rsidP="006303D2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jc w:val="center"/>
            </w:pPr>
          </w:p>
        </w:tc>
      </w:tr>
      <w:tr w:rsidR="004A2A48" w:rsidTr="006303D2">
        <w:trPr>
          <w:trHeight w:val="2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Pr="00A564A8" w:rsidRDefault="004A2A48" w:rsidP="006303D2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jc w:val="center"/>
            </w:pPr>
          </w:p>
        </w:tc>
      </w:tr>
      <w:tr w:rsidR="004A2A48" w:rsidTr="006303D2">
        <w:trPr>
          <w:trHeight w:val="2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Pr="00A564A8" w:rsidRDefault="004A2A48" w:rsidP="006303D2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jc w:val="center"/>
            </w:pPr>
          </w:p>
        </w:tc>
      </w:tr>
      <w:tr w:rsidR="004A2A48" w:rsidTr="006303D2">
        <w:trPr>
          <w:trHeight w:val="2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Pr="00A564A8" w:rsidRDefault="004A2A48" w:rsidP="006303D2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jc w:val="center"/>
            </w:pPr>
          </w:p>
        </w:tc>
      </w:tr>
      <w:tr w:rsidR="004A2A48" w:rsidTr="006303D2">
        <w:trPr>
          <w:trHeight w:val="2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Pr="00A564A8" w:rsidRDefault="004A2A48" w:rsidP="006303D2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Default="004A2A48" w:rsidP="006303D2">
            <w:pPr>
              <w:jc w:val="center"/>
            </w:pPr>
          </w:p>
        </w:tc>
      </w:tr>
      <w:tr w:rsidR="004A2A48" w:rsidTr="006303D2">
        <w:trPr>
          <w:trHeight w:val="1567"/>
          <w:jc w:val="center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A48" w:rsidRPr="00A564A8" w:rsidRDefault="004A2A48" w:rsidP="004A2A48">
            <w:pPr>
              <w:spacing w:line="440" w:lineRule="exact"/>
              <w:rPr>
                <w:rFonts w:ascii="標楷體" w:eastAsia="標楷體" w:hAnsi="標楷體"/>
              </w:rPr>
            </w:pPr>
            <w:r w:rsidRPr="00A564A8">
              <w:rPr>
                <w:rFonts w:ascii="標楷體" w:eastAsia="標楷體" w:hAnsi="標楷體" w:hint="eastAsia"/>
              </w:rPr>
              <w:t>以下請洽辦機關填列及核章</w:t>
            </w:r>
          </w:p>
          <w:p w:rsidR="004A2A48" w:rsidRPr="004A2A48" w:rsidRDefault="004A2A48" w:rsidP="004A2A48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承辦人員：</w:t>
            </w:r>
            <w:r>
              <w:rPr>
                <w:rFonts w:ascii="標楷體" w:eastAsia="標楷體" w:hAnsi="標楷體"/>
                <w:color w:val="000000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主管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4A2A48" w:rsidRDefault="004A2A48" w:rsidP="004A2A48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F91999" w:rsidRPr="004A2A48" w:rsidRDefault="008D6E47" w:rsidP="004A2A48">
      <w:pPr>
        <w:spacing w:line="440" w:lineRule="exact"/>
        <w:rPr>
          <w:rFonts w:ascii="標楷體" w:eastAsia="標楷體" w:hAnsi="標楷體"/>
          <w:color w:val="000000"/>
        </w:rPr>
      </w:pPr>
    </w:p>
    <w:sectPr w:rsidR="00F91999" w:rsidRPr="004A2A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E47" w:rsidRDefault="008D6E47" w:rsidP="00246789">
      <w:r>
        <w:separator/>
      </w:r>
    </w:p>
  </w:endnote>
  <w:endnote w:type="continuationSeparator" w:id="0">
    <w:p w:rsidR="008D6E47" w:rsidRDefault="008D6E47" w:rsidP="0024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E47" w:rsidRDefault="008D6E47" w:rsidP="00246789">
      <w:r>
        <w:separator/>
      </w:r>
    </w:p>
  </w:footnote>
  <w:footnote w:type="continuationSeparator" w:id="0">
    <w:p w:rsidR="008D6E47" w:rsidRDefault="008D6E47" w:rsidP="00246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48"/>
    <w:rsid w:val="00246789"/>
    <w:rsid w:val="004A2A48"/>
    <w:rsid w:val="006D3688"/>
    <w:rsid w:val="008D6E47"/>
    <w:rsid w:val="00B27CAD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49CC1"/>
  <w15:chartTrackingRefBased/>
  <w15:docId w15:val="{69DF38C8-FE58-4CB9-857B-7A320B0E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A2A48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678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6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6789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鄭瑀謙</dc:creator>
  <cp:keywords/>
  <dc:description/>
  <cp:lastModifiedBy>鄭瑀謙</cp:lastModifiedBy>
  <cp:revision>2</cp:revision>
  <dcterms:created xsi:type="dcterms:W3CDTF">2024-07-15T07:09:00Z</dcterms:created>
  <dcterms:modified xsi:type="dcterms:W3CDTF">2024-07-15T07:39:00Z</dcterms:modified>
</cp:coreProperties>
</file>