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59D3D" w14:textId="418F0BD7" w:rsidR="00E533AE" w:rsidRDefault="006F409A" w:rsidP="00E533AE">
      <w:pPr>
        <w:widowControl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110BE3">
        <w:rPr>
          <w:rFonts w:ascii="Times New Roman" w:eastAsia="標楷體" w:hAnsi="Times New Roman" w:cs="Times New Roman"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61657" wp14:editId="35E567CC">
                <wp:simplePos x="0" y="0"/>
                <wp:positionH relativeFrom="column">
                  <wp:posOffset>28575</wp:posOffset>
                </wp:positionH>
                <wp:positionV relativeFrom="paragraph">
                  <wp:posOffset>-242253</wp:posOffset>
                </wp:positionV>
                <wp:extent cx="1389413" cy="313459"/>
                <wp:effectExtent l="0" t="0" r="0" b="0"/>
                <wp:wrapNone/>
                <wp:docPr id="193454448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413" cy="313459"/>
                        </a:xfrm>
                        <a:prstGeom prst="rect">
                          <a:avLst/>
                        </a:prstGeom>
                        <a:noFill/>
                        <a:ln w="127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414208" w14:textId="7839CFEE" w:rsidR="006F409A" w:rsidRPr="00EF2F25" w:rsidRDefault="006F409A" w:rsidP="006F409A">
                            <w:pPr>
                              <w:snapToGrid w:val="0"/>
                              <w:spacing w:line="300" w:lineRule="exact"/>
                              <w:jc w:val="center"/>
                              <w:rPr>
                                <w:rFonts w:ascii="Times New Roman" w:eastAsia="標楷體" w:hAnsi="標楷體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EF2F25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格式</w:t>
                            </w:r>
                            <w:r w:rsidRPr="00EF2F25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3-01-02(</w:t>
                            </w:r>
                            <w:r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</w:t>
                            </w:r>
                            <w:r w:rsidRPr="00EF2F25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C61657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2.25pt;margin-top:-19.1pt;width:109.4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" filled="f" stroked="f" strokeweight="1pt">
                <v:stroke linestyle="thinThin"/>
                <v:textbox>
                  <w:txbxContent>
                    <w:p w14:paraId="6B414208" w14:textId="7839CFEE" w:rsidR="006F409A" w:rsidRPr="00EF2F25" w:rsidRDefault="006F409A" w:rsidP="006F409A">
                      <w:pPr>
                        <w:snapToGrid w:val="0"/>
                        <w:spacing w:line="300" w:lineRule="exact"/>
                        <w:jc w:val="center"/>
                        <w:rPr>
                          <w:rFonts w:ascii="Times New Roman" w:eastAsia="標楷體" w:hAnsi="標楷體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EF2F25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格式</w:t>
                      </w:r>
                      <w:r w:rsidRPr="00EF2F25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3-01-02(</w:t>
                      </w:r>
                      <w:r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3</w:t>
                      </w:r>
                      <w:r w:rsidRPr="00EF2F25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533AE" w:rsidRPr="003A0657">
        <w:rPr>
          <w:rFonts w:ascii="Times New Roman" w:eastAsia="標楷體" w:hAnsi="Times New Roman" w:cs="Times New Roman"/>
          <w:sz w:val="32"/>
          <w:szCs w:val="32"/>
        </w:rPr>
        <w:t>計畫構</w:t>
      </w:r>
      <w:r w:rsidR="00E533AE">
        <w:rPr>
          <w:rFonts w:ascii="Times New Roman" w:eastAsia="標楷體" w:hAnsi="Times New Roman" w:cs="Times New Roman" w:hint="eastAsia"/>
          <w:sz w:val="32"/>
          <w:szCs w:val="32"/>
        </w:rPr>
        <w:t>想差異說明表</w:t>
      </w:r>
    </w:p>
    <w:tbl>
      <w:tblPr>
        <w:tblStyle w:val="a3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7"/>
        <w:gridCol w:w="3195"/>
        <w:gridCol w:w="3052"/>
        <w:gridCol w:w="1827"/>
      </w:tblGrid>
      <w:tr w:rsidR="00E533AE" w:rsidRPr="00D422CE" w14:paraId="3EF02923" w14:textId="77777777" w:rsidTr="00E533AE">
        <w:trPr>
          <w:trHeight w:val="475"/>
          <w:tblHeader/>
          <w:jc w:val="center"/>
        </w:trPr>
        <w:tc>
          <w:tcPr>
            <w:tcW w:w="868" w:type="pct"/>
            <w:tcBorders>
              <w:bottom w:val="nil"/>
            </w:tcBorders>
            <w:vAlign w:val="center"/>
          </w:tcPr>
          <w:p w14:paraId="4FBAA68F" w14:textId="77777777" w:rsidR="00E533AE" w:rsidRPr="00D422CE" w:rsidRDefault="00E533AE" w:rsidP="00ED2E3C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</w:p>
        </w:tc>
        <w:tc>
          <w:tcPr>
            <w:tcW w:w="1635" w:type="pct"/>
            <w:vAlign w:val="center"/>
          </w:tcPr>
          <w:p w14:paraId="46949018" w14:textId="51726FF8" w:rsidR="00E533AE" w:rsidRPr="00FC4C09" w:rsidRDefault="00E533AE" w:rsidP="00ED2E3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○年</w:t>
            </w:r>
          </w:p>
        </w:tc>
        <w:tc>
          <w:tcPr>
            <w:tcW w:w="1562" w:type="pct"/>
            <w:vAlign w:val="center"/>
          </w:tcPr>
          <w:p w14:paraId="4C68C1E2" w14:textId="4473960C" w:rsidR="00E533AE" w:rsidRPr="00FC4C09" w:rsidRDefault="00E533AE" w:rsidP="00ED2E3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○年</w:t>
            </w:r>
          </w:p>
        </w:tc>
        <w:tc>
          <w:tcPr>
            <w:tcW w:w="935" w:type="pct"/>
            <w:tcBorders>
              <w:bottom w:val="nil"/>
            </w:tcBorders>
            <w:vAlign w:val="center"/>
          </w:tcPr>
          <w:p w14:paraId="69E2DAC8" w14:textId="77777777" w:rsidR="00E533AE" w:rsidRPr="00D422CE" w:rsidRDefault="00E533AE" w:rsidP="00ED2E3C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差異說明</w:t>
            </w:r>
          </w:p>
        </w:tc>
      </w:tr>
      <w:tr w:rsidR="00E533AE" w:rsidRPr="00D422CE" w14:paraId="7D880FB2" w14:textId="77777777" w:rsidTr="00E533AE">
        <w:trPr>
          <w:trHeight w:val="475"/>
          <w:jc w:val="center"/>
        </w:trPr>
        <w:tc>
          <w:tcPr>
            <w:tcW w:w="868" w:type="pct"/>
            <w:tcBorders>
              <w:bottom w:val="nil"/>
            </w:tcBorders>
            <w:vAlign w:val="center"/>
          </w:tcPr>
          <w:p w14:paraId="1E66EE92" w14:textId="77777777" w:rsidR="00E533AE" w:rsidRDefault="00E533AE" w:rsidP="00ED2E3C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計畫名稱</w:t>
            </w:r>
          </w:p>
        </w:tc>
        <w:tc>
          <w:tcPr>
            <w:tcW w:w="1635" w:type="pct"/>
            <w:vAlign w:val="center"/>
          </w:tcPr>
          <w:p w14:paraId="6DDB1C1F" w14:textId="2B7B062A" w:rsidR="00E533AE" w:rsidRDefault="00E533AE" w:rsidP="00ED2E3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  <w:r w:rsidRPr="0071621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計畫</w:t>
            </w:r>
          </w:p>
        </w:tc>
        <w:tc>
          <w:tcPr>
            <w:tcW w:w="1562" w:type="pct"/>
            <w:vAlign w:val="center"/>
          </w:tcPr>
          <w:p w14:paraId="09D2BD3D" w14:textId="1072C784" w:rsidR="00E533AE" w:rsidRDefault="00E533AE" w:rsidP="00ED2E3C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  <w:r w:rsidRPr="0071621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計畫</w:t>
            </w:r>
          </w:p>
        </w:tc>
        <w:tc>
          <w:tcPr>
            <w:tcW w:w="935" w:type="pct"/>
            <w:tcBorders>
              <w:bottom w:val="nil"/>
            </w:tcBorders>
            <w:vAlign w:val="center"/>
          </w:tcPr>
          <w:p w14:paraId="74B276E4" w14:textId="77777777" w:rsidR="00E533AE" w:rsidRDefault="00E533AE" w:rsidP="00ED2E3C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533AE" w:rsidRPr="00D422CE" w14:paraId="375FD69E" w14:textId="77777777" w:rsidTr="00E533AE">
        <w:trPr>
          <w:trHeight w:val="475"/>
          <w:jc w:val="center"/>
        </w:trPr>
        <w:tc>
          <w:tcPr>
            <w:tcW w:w="868" w:type="pct"/>
            <w:tcBorders>
              <w:bottom w:val="nil"/>
            </w:tcBorders>
            <w:vAlign w:val="center"/>
          </w:tcPr>
          <w:p w14:paraId="67CF1E11" w14:textId="77777777" w:rsidR="00E533AE" w:rsidRDefault="00E533AE" w:rsidP="00ED2E3C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經費規模</w:t>
            </w:r>
          </w:p>
          <w:p w14:paraId="0FC15C81" w14:textId="1C1ED242" w:rsidR="00E533AE" w:rsidRDefault="00E533AE" w:rsidP="00ED2E3C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(</w:t>
            </w:r>
            <w:r w:rsidRPr="00475982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以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構想書</w:t>
            </w:r>
            <w:r w:rsidRPr="00475982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為比較基準</w:t>
            </w:r>
            <w:r w:rsidRPr="00475982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)</w:t>
            </w:r>
          </w:p>
        </w:tc>
        <w:tc>
          <w:tcPr>
            <w:tcW w:w="1635" w:type="pct"/>
            <w:vAlign w:val="center"/>
          </w:tcPr>
          <w:p w14:paraId="79372FF5" w14:textId="4EF0F61B" w:rsidR="00E533AE" w:rsidRDefault="00E533AE" w:rsidP="00E533AE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○千元</w:t>
            </w:r>
          </w:p>
        </w:tc>
        <w:tc>
          <w:tcPr>
            <w:tcW w:w="1562" w:type="pct"/>
            <w:vAlign w:val="center"/>
          </w:tcPr>
          <w:p w14:paraId="57720F24" w14:textId="5C978EAA" w:rsidR="00E533AE" w:rsidRPr="00475982" w:rsidRDefault="00E533AE" w:rsidP="00E533AE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○千元</w:t>
            </w:r>
          </w:p>
        </w:tc>
        <w:tc>
          <w:tcPr>
            <w:tcW w:w="935" w:type="pct"/>
            <w:tcBorders>
              <w:bottom w:val="nil"/>
            </w:tcBorders>
            <w:vAlign w:val="center"/>
          </w:tcPr>
          <w:p w14:paraId="4DBBC420" w14:textId="77777777" w:rsidR="00E533AE" w:rsidRDefault="00E533AE" w:rsidP="00ED2E3C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533AE" w:rsidRPr="00D422CE" w14:paraId="7C96A1B2" w14:textId="77777777" w:rsidTr="00E533AE">
        <w:trPr>
          <w:trHeight w:val="92"/>
          <w:jc w:val="center"/>
        </w:trPr>
        <w:tc>
          <w:tcPr>
            <w:tcW w:w="868" w:type="pct"/>
            <w:vAlign w:val="center"/>
          </w:tcPr>
          <w:p w14:paraId="72B940D0" w14:textId="77777777" w:rsidR="00E533AE" w:rsidRPr="00D422CE" w:rsidRDefault="00E533AE" w:rsidP="00ED2E3C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422CE">
              <w:rPr>
                <w:rFonts w:ascii="標楷體" w:eastAsia="標楷體" w:hAnsi="標楷體" w:hint="eastAsia"/>
                <w:sz w:val="28"/>
                <w:szCs w:val="28"/>
              </w:rPr>
              <w:t>分項計畫</w:t>
            </w:r>
          </w:p>
        </w:tc>
        <w:tc>
          <w:tcPr>
            <w:tcW w:w="3197" w:type="pct"/>
            <w:gridSpan w:val="2"/>
            <w:vAlign w:val="center"/>
          </w:tcPr>
          <w:p w14:paraId="47F86E76" w14:textId="77777777" w:rsidR="00E533AE" w:rsidRPr="00E25E2E" w:rsidRDefault="00E533AE" w:rsidP="00ED2E3C">
            <w:pPr>
              <w:spacing w:line="480" w:lineRule="exact"/>
              <w:ind w:left="420" w:hangingChars="150" w:hanging="42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工作</w:t>
            </w:r>
            <w:r>
              <w:rPr>
                <w:rFonts w:ascii="Liberation Serif" w:eastAsia="標楷體" w:hAnsi="Liberation Serif" w:cs="思源黑體 TW"/>
                <w:sz w:val="28"/>
                <w:szCs w:val="28"/>
                <w:lang w:bidi="hi-IN"/>
              </w:rPr>
              <w:t>項目</w:t>
            </w:r>
            <w:r>
              <w:rPr>
                <w:rFonts w:eastAsia="標楷體"/>
                <w:sz w:val="28"/>
                <w:szCs w:val="28"/>
              </w:rPr>
              <w:t>內容及成果說明</w:t>
            </w:r>
            <w:r>
              <w:rPr>
                <w:rFonts w:eastAsia="標楷體"/>
                <w:sz w:val="28"/>
                <w:szCs w:val="28"/>
              </w:rPr>
              <w:t>(</w:t>
            </w:r>
            <w:r>
              <w:rPr>
                <w:rFonts w:eastAsia="標楷體"/>
                <w:sz w:val="28"/>
                <w:szCs w:val="28"/>
                <w:lang w:eastAsia="zh-HK"/>
              </w:rPr>
              <w:t>含量化指標</w:t>
            </w:r>
            <w:r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935" w:type="pct"/>
            <w:vAlign w:val="center"/>
          </w:tcPr>
          <w:p w14:paraId="20B28B4C" w14:textId="77777777" w:rsidR="00E533AE" w:rsidRPr="00D422CE" w:rsidRDefault="00E533AE" w:rsidP="00ED2E3C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533AE" w:rsidRPr="00475982" w14:paraId="5C31FE99" w14:textId="77777777" w:rsidTr="00E533AE">
        <w:trPr>
          <w:jc w:val="center"/>
        </w:trPr>
        <w:tc>
          <w:tcPr>
            <w:tcW w:w="868" w:type="pct"/>
            <w:vMerge w:val="restart"/>
          </w:tcPr>
          <w:p w14:paraId="361CCD43" w14:textId="34F7CB40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E0C81">
              <w:rPr>
                <w:rFonts w:eastAsia="標楷體" w:hint="eastAsia"/>
                <w:sz w:val="28"/>
                <w:szCs w:val="28"/>
              </w:rPr>
              <w:t>一、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</w:p>
          <w:p w14:paraId="01EABF47" w14:textId="52CEA830" w:rsidR="00E533AE" w:rsidRPr="003E0C81" w:rsidRDefault="00E533AE" w:rsidP="00ED2E3C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</w:t>
            </w:r>
            <w:r w:rsidRPr="003E0C81">
              <w:rPr>
                <w:rFonts w:ascii="Times New Roman" w:eastAsia="標楷體" w:hAnsi="Times New Roman" w:cs="Times New Roman"/>
                <w:sz w:val="28"/>
                <w:szCs w:val="24"/>
              </w:rPr>
              <w:t>年：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</w:t>
            </w:r>
            <w:r w:rsidRPr="003E0C81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千元</w:t>
            </w:r>
          </w:p>
          <w:p w14:paraId="25B8C955" w14:textId="297DDDBC" w:rsidR="00E533AE" w:rsidRPr="00E533AE" w:rsidRDefault="00E533AE" w:rsidP="00ED2E3C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</w:t>
            </w:r>
            <w:r w:rsidRPr="003E0C81">
              <w:rPr>
                <w:rFonts w:ascii="Times New Roman" w:eastAsia="標楷體" w:hAnsi="Times New Roman" w:cs="Times New Roman"/>
                <w:sz w:val="28"/>
                <w:szCs w:val="24"/>
              </w:rPr>
              <w:t>年：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</w:t>
            </w:r>
            <w:r w:rsidRPr="003E0C81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千元</w:t>
            </w:r>
          </w:p>
        </w:tc>
        <w:tc>
          <w:tcPr>
            <w:tcW w:w="1635" w:type="pct"/>
          </w:tcPr>
          <w:p w14:paraId="3D1080BF" w14:textId="49AEA5A8" w:rsidR="00E533AE" w:rsidRPr="00475982" w:rsidRDefault="00E533AE" w:rsidP="00ED2E3C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</w:p>
          <w:p w14:paraId="02DC8CBF" w14:textId="77777777" w:rsidR="00DE5F93" w:rsidRDefault="00E533AE" w:rsidP="00DE5F93">
            <w:pPr>
              <w:spacing w:line="370" w:lineRule="exact"/>
              <w:ind w:leftChars="46" w:left="278" w:hangingChars="60" w:hanging="168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(1)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  <w:p w14:paraId="418B3800" w14:textId="1D7DEC3C" w:rsidR="00E533AE" w:rsidRPr="00475982" w:rsidRDefault="00E533AE" w:rsidP="00DE5F93">
            <w:pPr>
              <w:spacing w:line="370" w:lineRule="exact"/>
              <w:ind w:leftChars="46" w:left="278" w:hangingChars="60" w:hanging="168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(2)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</w:tc>
        <w:tc>
          <w:tcPr>
            <w:tcW w:w="1562" w:type="pct"/>
          </w:tcPr>
          <w:p w14:paraId="170F2DC4" w14:textId="77777777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</w:p>
          <w:p w14:paraId="73867D98" w14:textId="77777777" w:rsidR="00DE5F93" w:rsidRDefault="00E533AE" w:rsidP="00DE5F93">
            <w:pPr>
              <w:spacing w:line="370" w:lineRule="exact"/>
              <w:ind w:leftChars="73" w:left="279" w:hangingChars="37" w:hanging="104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(1)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  <w:p w14:paraId="4A3B6E50" w14:textId="72A65E8F" w:rsidR="00E533AE" w:rsidRPr="00475982" w:rsidRDefault="00E533AE" w:rsidP="00DE5F93">
            <w:pPr>
              <w:spacing w:line="370" w:lineRule="exact"/>
              <w:ind w:leftChars="73" w:left="279" w:hangingChars="37" w:hanging="104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(2)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</w:tc>
        <w:tc>
          <w:tcPr>
            <w:tcW w:w="935" w:type="pct"/>
          </w:tcPr>
          <w:p w14:paraId="6503C1E3" w14:textId="5388E62C" w:rsidR="00E533AE" w:rsidRPr="00475982" w:rsidRDefault="00E533AE" w:rsidP="00ED2E3C">
            <w:pPr>
              <w:snapToGrid w:val="0"/>
              <w:spacing w:line="370" w:lineRule="exact"/>
              <w:ind w:left="224" w:hangingChars="80" w:hanging="224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533AE" w:rsidRPr="00475982" w14:paraId="6248957E" w14:textId="77777777" w:rsidTr="00E533AE">
        <w:trPr>
          <w:trHeight w:val="1417"/>
          <w:jc w:val="center"/>
        </w:trPr>
        <w:tc>
          <w:tcPr>
            <w:tcW w:w="868" w:type="pct"/>
            <w:vMerge/>
            <w:vAlign w:val="center"/>
          </w:tcPr>
          <w:p w14:paraId="05012B52" w14:textId="77777777" w:rsidR="00E533AE" w:rsidRPr="003E0C81" w:rsidRDefault="00E533AE" w:rsidP="00ED2E3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pct"/>
          </w:tcPr>
          <w:p w14:paraId="67497657" w14:textId="0B5F299D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</w:p>
          <w:p w14:paraId="2B53DA78" w14:textId="77777777" w:rsidR="00DE5F93" w:rsidRDefault="00E533AE" w:rsidP="00DE5F93">
            <w:pPr>
              <w:spacing w:line="370" w:lineRule="exact"/>
              <w:ind w:leftChars="46" w:left="278" w:hangingChars="60" w:hanging="168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(1)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  <w:p w14:paraId="09E3DD0D" w14:textId="38A19EBF" w:rsidR="00E533AE" w:rsidRPr="00475982" w:rsidRDefault="00E533AE" w:rsidP="00DE5F93">
            <w:pPr>
              <w:spacing w:line="370" w:lineRule="exact"/>
              <w:ind w:leftChars="46" w:left="278" w:hangingChars="60" w:hanging="168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(2)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</w:tc>
        <w:tc>
          <w:tcPr>
            <w:tcW w:w="1562" w:type="pct"/>
          </w:tcPr>
          <w:p w14:paraId="21D154D2" w14:textId="77777777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</w:p>
          <w:p w14:paraId="33FC8C96" w14:textId="77777777" w:rsidR="00DE5F93" w:rsidRDefault="00E533AE" w:rsidP="00DE5F93">
            <w:pPr>
              <w:spacing w:line="370" w:lineRule="exact"/>
              <w:ind w:leftChars="73" w:left="279" w:hangingChars="37" w:hanging="104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(1)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  <w:p w14:paraId="7AC66418" w14:textId="34336D80" w:rsidR="00E533AE" w:rsidRPr="00475982" w:rsidRDefault="00E533AE" w:rsidP="00DE5F93">
            <w:pPr>
              <w:spacing w:line="370" w:lineRule="exact"/>
              <w:ind w:leftChars="73" w:left="279" w:hangingChars="37" w:hanging="104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(2)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</w:tc>
        <w:tc>
          <w:tcPr>
            <w:tcW w:w="935" w:type="pct"/>
          </w:tcPr>
          <w:p w14:paraId="27FAF9A9" w14:textId="45F3133B" w:rsidR="00E533AE" w:rsidRPr="00475982" w:rsidRDefault="00E533AE" w:rsidP="00ED2E3C">
            <w:pPr>
              <w:snapToGrid w:val="0"/>
              <w:spacing w:line="37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533AE" w:rsidRPr="00475982" w14:paraId="7D876326" w14:textId="77777777" w:rsidTr="00E533AE">
        <w:trPr>
          <w:jc w:val="center"/>
        </w:trPr>
        <w:tc>
          <w:tcPr>
            <w:tcW w:w="868" w:type="pct"/>
            <w:vMerge/>
            <w:vAlign w:val="center"/>
          </w:tcPr>
          <w:p w14:paraId="159BFF75" w14:textId="77777777" w:rsidR="00E533AE" w:rsidRPr="003E0C81" w:rsidRDefault="00E533AE" w:rsidP="00ED2E3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pct"/>
          </w:tcPr>
          <w:p w14:paraId="3597E0F4" w14:textId="4BC4046F" w:rsidR="00E533AE" w:rsidRPr="00475982" w:rsidRDefault="00E533AE" w:rsidP="00ED2E3C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62" w:type="pct"/>
          </w:tcPr>
          <w:p w14:paraId="358D2B67" w14:textId="19EA4775" w:rsidR="00E533AE" w:rsidRPr="00475982" w:rsidRDefault="00E533AE" w:rsidP="00ED2E3C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35" w:type="pct"/>
          </w:tcPr>
          <w:p w14:paraId="03C6D288" w14:textId="193591D5" w:rsidR="00E533AE" w:rsidRPr="00475982" w:rsidRDefault="00E533AE" w:rsidP="00ED2E3C">
            <w:pPr>
              <w:snapToGrid w:val="0"/>
              <w:spacing w:line="37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533AE" w:rsidRPr="00475982" w14:paraId="7BFBC164" w14:textId="77777777" w:rsidTr="00E533AE">
        <w:trPr>
          <w:jc w:val="center"/>
        </w:trPr>
        <w:tc>
          <w:tcPr>
            <w:tcW w:w="868" w:type="pct"/>
            <w:vMerge/>
            <w:vAlign w:val="center"/>
          </w:tcPr>
          <w:p w14:paraId="4DF3AE67" w14:textId="77777777" w:rsidR="00E533AE" w:rsidRPr="003E0C81" w:rsidRDefault="00E533AE" w:rsidP="00ED2E3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pct"/>
            <w:vAlign w:val="center"/>
          </w:tcPr>
          <w:p w14:paraId="0E36778C" w14:textId="02D046AB" w:rsidR="00E533AE" w:rsidRPr="00E533AE" w:rsidRDefault="00E533AE" w:rsidP="00E533AE">
            <w:pPr>
              <w:spacing w:line="370" w:lineRule="exac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62" w:type="pct"/>
          </w:tcPr>
          <w:p w14:paraId="1281C2E3" w14:textId="39EAE141" w:rsidR="00E533AE" w:rsidRPr="00475982" w:rsidRDefault="00E533AE" w:rsidP="00ED2E3C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35" w:type="pct"/>
          </w:tcPr>
          <w:p w14:paraId="171E2EF2" w14:textId="37285239" w:rsidR="00E533AE" w:rsidRPr="00475982" w:rsidRDefault="00E533AE" w:rsidP="00ED2E3C">
            <w:pPr>
              <w:snapToGrid w:val="0"/>
              <w:spacing w:line="37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533AE" w:rsidRPr="00475982" w14:paraId="5BDD89A9" w14:textId="77777777" w:rsidTr="00E533AE">
        <w:trPr>
          <w:jc w:val="center"/>
        </w:trPr>
        <w:tc>
          <w:tcPr>
            <w:tcW w:w="868" w:type="pct"/>
            <w:vMerge w:val="restart"/>
          </w:tcPr>
          <w:p w14:paraId="6FAB7C3C" w14:textId="1C9B11EE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二</w:t>
            </w:r>
            <w:r w:rsidRPr="003E0C81">
              <w:rPr>
                <w:rFonts w:eastAsia="標楷體" w:hint="eastAsia"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</w:p>
          <w:p w14:paraId="20CA0731" w14:textId="77777777" w:rsidR="00E533AE" w:rsidRPr="003E0C81" w:rsidRDefault="00E533AE" w:rsidP="00E533AE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</w:t>
            </w:r>
            <w:r w:rsidRPr="003E0C81">
              <w:rPr>
                <w:rFonts w:ascii="Times New Roman" w:eastAsia="標楷體" w:hAnsi="Times New Roman" w:cs="Times New Roman"/>
                <w:sz w:val="28"/>
                <w:szCs w:val="24"/>
              </w:rPr>
              <w:t>年：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</w:t>
            </w:r>
            <w:r w:rsidRPr="003E0C81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千元</w:t>
            </w:r>
          </w:p>
          <w:p w14:paraId="3D6ABC16" w14:textId="0182A890" w:rsidR="00E533AE" w:rsidRPr="003E0C81" w:rsidRDefault="00E533AE" w:rsidP="00E533AE">
            <w:pPr>
              <w:spacing w:line="48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</w:t>
            </w:r>
            <w:r w:rsidRPr="003E0C81">
              <w:rPr>
                <w:rFonts w:ascii="Times New Roman" w:eastAsia="標楷體" w:hAnsi="Times New Roman" w:cs="Times New Roman"/>
                <w:sz w:val="28"/>
                <w:szCs w:val="24"/>
              </w:rPr>
              <w:t>年：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</w:t>
            </w:r>
            <w:r w:rsidRPr="003E0C81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千元</w:t>
            </w:r>
          </w:p>
        </w:tc>
        <w:tc>
          <w:tcPr>
            <w:tcW w:w="1635" w:type="pct"/>
          </w:tcPr>
          <w:p w14:paraId="728C7290" w14:textId="77777777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</w:p>
          <w:p w14:paraId="7949771E" w14:textId="77777777" w:rsidR="00DE5F93" w:rsidRDefault="00E533AE" w:rsidP="00DE5F93">
            <w:pPr>
              <w:spacing w:line="370" w:lineRule="exact"/>
              <w:ind w:leftChars="46" w:left="278" w:hangingChars="60" w:hanging="168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(1)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  <w:p w14:paraId="208ED9A1" w14:textId="699AF8D8" w:rsidR="00E533AE" w:rsidRPr="00475982" w:rsidRDefault="00E533AE" w:rsidP="00DE5F93">
            <w:pPr>
              <w:spacing w:line="370" w:lineRule="exact"/>
              <w:ind w:leftChars="46" w:left="278" w:hangingChars="60" w:hanging="168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(2)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</w:tc>
        <w:tc>
          <w:tcPr>
            <w:tcW w:w="1562" w:type="pct"/>
          </w:tcPr>
          <w:p w14:paraId="7828CF4C" w14:textId="77777777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</w:p>
          <w:p w14:paraId="44EA2E15" w14:textId="77777777" w:rsidR="00DE5F93" w:rsidRDefault="00E533AE" w:rsidP="00DE5F93">
            <w:pPr>
              <w:spacing w:line="370" w:lineRule="exact"/>
              <w:ind w:leftChars="73" w:left="279" w:hangingChars="37" w:hanging="104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(1)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  <w:p w14:paraId="2486C875" w14:textId="53C8441F" w:rsidR="00E533AE" w:rsidRPr="00475982" w:rsidRDefault="00E533AE" w:rsidP="00DE5F93">
            <w:pPr>
              <w:spacing w:line="370" w:lineRule="exact"/>
              <w:ind w:leftChars="73" w:left="279" w:hangingChars="37" w:hanging="104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(2)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</w:tc>
        <w:tc>
          <w:tcPr>
            <w:tcW w:w="935" w:type="pct"/>
          </w:tcPr>
          <w:p w14:paraId="61C4F450" w14:textId="40400F01" w:rsidR="00E533AE" w:rsidRPr="00475982" w:rsidRDefault="00E533AE" w:rsidP="00E533AE">
            <w:pPr>
              <w:snapToGrid w:val="0"/>
              <w:spacing w:line="37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533AE" w:rsidRPr="00475982" w14:paraId="71989D5B" w14:textId="77777777" w:rsidTr="00E533AE">
        <w:trPr>
          <w:jc w:val="center"/>
        </w:trPr>
        <w:tc>
          <w:tcPr>
            <w:tcW w:w="868" w:type="pct"/>
            <w:vMerge/>
            <w:vAlign w:val="center"/>
          </w:tcPr>
          <w:p w14:paraId="5CF7081C" w14:textId="77777777" w:rsidR="00E533AE" w:rsidRPr="003E0C81" w:rsidRDefault="00E533AE" w:rsidP="00E533AE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pct"/>
          </w:tcPr>
          <w:p w14:paraId="5A6BAE44" w14:textId="77777777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</w:p>
          <w:p w14:paraId="58D122B1" w14:textId="77777777" w:rsidR="00DE5F93" w:rsidRDefault="00E533AE" w:rsidP="00DE5F93">
            <w:pPr>
              <w:spacing w:line="370" w:lineRule="exact"/>
              <w:ind w:leftChars="46" w:left="278" w:hangingChars="60" w:hanging="168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(1)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  <w:p w14:paraId="53A3D20E" w14:textId="3E4ADB70" w:rsidR="00E533AE" w:rsidRPr="00475982" w:rsidRDefault="00E533AE" w:rsidP="00DE5F93">
            <w:pPr>
              <w:spacing w:line="370" w:lineRule="exact"/>
              <w:ind w:leftChars="46" w:left="278" w:hangingChars="60" w:hanging="168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(2)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</w:tc>
        <w:tc>
          <w:tcPr>
            <w:tcW w:w="1562" w:type="pct"/>
          </w:tcPr>
          <w:p w14:paraId="025ABD3A" w14:textId="77777777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○○○</w:t>
            </w:r>
          </w:p>
          <w:p w14:paraId="4234E3C9" w14:textId="77777777" w:rsidR="00DE5F93" w:rsidRDefault="00E533AE" w:rsidP="00DE5F93">
            <w:pPr>
              <w:spacing w:line="370" w:lineRule="exact"/>
              <w:ind w:leftChars="73" w:left="279" w:hangingChars="37" w:hanging="104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(1)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  <w:p w14:paraId="765BDD6D" w14:textId="5B40060C" w:rsidR="00E533AE" w:rsidRPr="00475982" w:rsidRDefault="00E533AE" w:rsidP="00DE5F93">
            <w:pPr>
              <w:spacing w:line="370" w:lineRule="exact"/>
              <w:ind w:leftChars="73" w:left="279" w:hangingChars="37" w:hanging="104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75982">
              <w:rPr>
                <w:rFonts w:ascii="Times New Roman" w:eastAsia="標楷體" w:hAnsi="Times New Roman" w:cs="Times New Roman"/>
                <w:sz w:val="28"/>
                <w:szCs w:val="28"/>
              </w:rPr>
              <w:t>(2)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○○</w:t>
            </w:r>
          </w:p>
        </w:tc>
        <w:tc>
          <w:tcPr>
            <w:tcW w:w="935" w:type="pct"/>
          </w:tcPr>
          <w:p w14:paraId="3D4A973C" w14:textId="748C7EF7" w:rsidR="00E533AE" w:rsidRPr="00475982" w:rsidRDefault="00E533AE" w:rsidP="00E533AE">
            <w:pPr>
              <w:snapToGrid w:val="0"/>
              <w:spacing w:line="37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533AE" w:rsidRPr="00475982" w14:paraId="2DD970E3" w14:textId="77777777" w:rsidTr="00E533AE">
        <w:trPr>
          <w:jc w:val="center"/>
        </w:trPr>
        <w:tc>
          <w:tcPr>
            <w:tcW w:w="868" w:type="pct"/>
            <w:vMerge/>
            <w:vAlign w:val="center"/>
          </w:tcPr>
          <w:p w14:paraId="06D98D9E" w14:textId="77777777" w:rsidR="00E533AE" w:rsidRPr="003E0C81" w:rsidRDefault="00E533AE" w:rsidP="00E533AE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pct"/>
          </w:tcPr>
          <w:p w14:paraId="631AAD0E" w14:textId="2AE5ADBC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62" w:type="pct"/>
          </w:tcPr>
          <w:p w14:paraId="116DD6F1" w14:textId="1458BA09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35" w:type="pct"/>
          </w:tcPr>
          <w:p w14:paraId="3DDBA1C2" w14:textId="4CEFAF42" w:rsidR="00E533AE" w:rsidRPr="00475982" w:rsidRDefault="00E533AE" w:rsidP="00E533AE">
            <w:pPr>
              <w:snapToGrid w:val="0"/>
              <w:spacing w:line="37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E533AE" w:rsidRPr="00475982" w14:paraId="1FAC6F9C" w14:textId="77777777" w:rsidTr="00E533AE">
        <w:trPr>
          <w:jc w:val="center"/>
        </w:trPr>
        <w:tc>
          <w:tcPr>
            <w:tcW w:w="868" w:type="pct"/>
            <w:vMerge/>
            <w:vAlign w:val="center"/>
          </w:tcPr>
          <w:p w14:paraId="09CC6D0A" w14:textId="77777777" w:rsidR="00E533AE" w:rsidRPr="003E0C81" w:rsidRDefault="00E533AE" w:rsidP="00E533AE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35" w:type="pct"/>
          </w:tcPr>
          <w:p w14:paraId="1047D91A" w14:textId="4846BD31" w:rsidR="00E533AE" w:rsidRPr="00E533AE" w:rsidRDefault="00E533AE" w:rsidP="00E533AE">
            <w:pPr>
              <w:spacing w:line="360" w:lineRule="exac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1562" w:type="pct"/>
          </w:tcPr>
          <w:p w14:paraId="2F606D9F" w14:textId="77777777" w:rsidR="00E533AE" w:rsidRPr="00475982" w:rsidRDefault="00E533AE" w:rsidP="00E533AE">
            <w:pPr>
              <w:spacing w:line="370" w:lineRule="exact"/>
              <w:ind w:left="280" w:hangingChars="100" w:hanging="28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35" w:type="pct"/>
          </w:tcPr>
          <w:p w14:paraId="215A48ED" w14:textId="2223559D" w:rsidR="00E533AE" w:rsidRPr="00475982" w:rsidRDefault="00E533AE" w:rsidP="00E533AE">
            <w:pPr>
              <w:snapToGrid w:val="0"/>
              <w:spacing w:line="37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6D360DCB" w14:textId="00A46ED2" w:rsidR="00EC73A8" w:rsidRPr="003E0C81" w:rsidRDefault="00EC73A8" w:rsidP="009A57F1">
      <w:pPr>
        <w:widowControl/>
        <w:rPr>
          <w:rFonts w:ascii="Times New Roman" w:eastAsia="標楷體" w:hAnsi="Times New Roman" w:cs="Times New Roman"/>
          <w:sz w:val="28"/>
          <w:szCs w:val="28"/>
        </w:rPr>
      </w:pPr>
    </w:p>
    <w:sectPr w:rsidR="00EC73A8" w:rsidRPr="003E0C81" w:rsidSect="002F734E">
      <w:footerReference w:type="default" r:id="rId8"/>
      <w:pgSz w:w="11906" w:h="16838"/>
      <w:pgMar w:top="1134" w:right="991" w:bottom="851" w:left="1134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88187" w14:textId="77777777" w:rsidR="001E2847" w:rsidRDefault="001E2847" w:rsidP="001F1956">
      <w:r>
        <w:separator/>
      </w:r>
    </w:p>
  </w:endnote>
  <w:endnote w:type="continuationSeparator" w:id="0">
    <w:p w14:paraId="507C1AA1" w14:textId="77777777" w:rsidR="001E2847" w:rsidRDefault="001E2847" w:rsidP="001F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思源黑體 TW">
    <w:panose1 w:val="020B0500000000000000"/>
    <w:charset w:val="88"/>
    <w:family w:val="swiss"/>
    <w:notTrueType/>
    <w:pitch w:val="variable"/>
    <w:sig w:usb0="20000287" w:usb1="2ADF3C10" w:usb2="00000016" w:usb3="00000000" w:csb0="001201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6203662"/>
      <w:docPartObj>
        <w:docPartGallery w:val="Page Numbers (Bottom of Page)"/>
        <w:docPartUnique/>
      </w:docPartObj>
    </w:sdtPr>
    <w:sdtEndPr/>
    <w:sdtContent>
      <w:p w14:paraId="630FFC6B" w14:textId="77777777" w:rsidR="00D55D9C" w:rsidRDefault="00D87202">
        <w:pPr>
          <w:pStyle w:val="a6"/>
          <w:jc w:val="center"/>
        </w:pPr>
        <w:r>
          <w:fldChar w:fldCharType="begin"/>
        </w:r>
        <w:r w:rsidR="00D55D9C">
          <w:instrText>PAGE   \* MERGEFORMAT</w:instrText>
        </w:r>
        <w:r>
          <w:fldChar w:fldCharType="separate"/>
        </w:r>
        <w:r w:rsidR="003A62C1" w:rsidRPr="003A62C1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23747" w14:textId="77777777" w:rsidR="001E2847" w:rsidRDefault="001E2847" w:rsidP="001F1956">
      <w:r>
        <w:separator/>
      </w:r>
    </w:p>
  </w:footnote>
  <w:footnote w:type="continuationSeparator" w:id="0">
    <w:p w14:paraId="036F1F75" w14:textId="77777777" w:rsidR="001E2847" w:rsidRDefault="001E2847" w:rsidP="001F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57CDE"/>
    <w:multiLevelType w:val="hybridMultilevel"/>
    <w:tmpl w:val="519885CA"/>
    <w:lvl w:ilvl="0" w:tplc="000069FA">
      <w:start w:val="1"/>
      <w:numFmt w:val="decimal"/>
      <w:lvlText w:val="1-%1"/>
      <w:lvlJc w:val="left"/>
      <w:pPr>
        <w:ind w:left="701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1" w:hanging="480"/>
      </w:pPr>
    </w:lvl>
    <w:lvl w:ilvl="2" w:tplc="0409001B" w:tentative="1">
      <w:start w:val="1"/>
      <w:numFmt w:val="lowerRoman"/>
      <w:lvlText w:val="%3."/>
      <w:lvlJc w:val="right"/>
      <w:pPr>
        <w:ind w:left="1661" w:hanging="480"/>
      </w:pPr>
    </w:lvl>
    <w:lvl w:ilvl="3" w:tplc="0409000F" w:tentative="1">
      <w:start w:val="1"/>
      <w:numFmt w:val="decimal"/>
      <w:lvlText w:val="%4."/>
      <w:lvlJc w:val="left"/>
      <w:pPr>
        <w:ind w:left="21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1" w:hanging="480"/>
      </w:pPr>
    </w:lvl>
    <w:lvl w:ilvl="5" w:tplc="0409001B" w:tentative="1">
      <w:start w:val="1"/>
      <w:numFmt w:val="lowerRoman"/>
      <w:lvlText w:val="%6."/>
      <w:lvlJc w:val="right"/>
      <w:pPr>
        <w:ind w:left="3101" w:hanging="480"/>
      </w:pPr>
    </w:lvl>
    <w:lvl w:ilvl="6" w:tplc="0409000F" w:tentative="1">
      <w:start w:val="1"/>
      <w:numFmt w:val="decimal"/>
      <w:lvlText w:val="%7."/>
      <w:lvlJc w:val="left"/>
      <w:pPr>
        <w:ind w:left="35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1" w:hanging="480"/>
      </w:pPr>
    </w:lvl>
    <w:lvl w:ilvl="8" w:tplc="0409001B" w:tentative="1">
      <w:start w:val="1"/>
      <w:numFmt w:val="lowerRoman"/>
      <w:lvlText w:val="%9."/>
      <w:lvlJc w:val="right"/>
      <w:pPr>
        <w:ind w:left="4541" w:hanging="480"/>
      </w:pPr>
    </w:lvl>
  </w:abstractNum>
  <w:abstractNum w:abstractNumId="1" w15:restartNumberingAfterBreak="0">
    <w:nsid w:val="09C45BE6"/>
    <w:multiLevelType w:val="hybridMultilevel"/>
    <w:tmpl w:val="A6A0E03E"/>
    <w:lvl w:ilvl="0" w:tplc="40149712">
      <w:start w:val="1"/>
      <w:numFmt w:val="decimal"/>
      <w:lvlText w:val="2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D72DE3"/>
    <w:multiLevelType w:val="hybridMultilevel"/>
    <w:tmpl w:val="8B861CEC"/>
    <w:lvl w:ilvl="0" w:tplc="773242A0">
      <w:start w:val="1"/>
      <w:numFmt w:val="decimal"/>
      <w:lvlText w:val="2-%1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3667408"/>
    <w:multiLevelType w:val="hybridMultilevel"/>
    <w:tmpl w:val="3ACAD2F4"/>
    <w:lvl w:ilvl="0" w:tplc="F6D278C6">
      <w:start w:val="1"/>
      <w:numFmt w:val="decimal"/>
      <w:lvlText w:val="2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E455AB"/>
    <w:multiLevelType w:val="hybridMultilevel"/>
    <w:tmpl w:val="9C668C80"/>
    <w:lvl w:ilvl="0" w:tplc="194A8C76">
      <w:start w:val="1"/>
      <w:numFmt w:val="decimal"/>
      <w:lvlText w:val="2-%1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F83376"/>
    <w:multiLevelType w:val="hybridMultilevel"/>
    <w:tmpl w:val="0BBC7C32"/>
    <w:lvl w:ilvl="0" w:tplc="E21E48E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B50CE0"/>
    <w:multiLevelType w:val="hybridMultilevel"/>
    <w:tmpl w:val="5C324738"/>
    <w:lvl w:ilvl="0" w:tplc="7344989C">
      <w:start w:val="1"/>
      <w:numFmt w:val="decimal"/>
      <w:lvlText w:val="1-%1"/>
      <w:lvlJc w:val="left"/>
      <w:pPr>
        <w:ind w:left="701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59C2ADC"/>
    <w:multiLevelType w:val="hybridMultilevel"/>
    <w:tmpl w:val="E52E911A"/>
    <w:lvl w:ilvl="0" w:tplc="7344989C">
      <w:start w:val="1"/>
      <w:numFmt w:val="decimal"/>
      <w:lvlText w:val="1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6D10863"/>
    <w:multiLevelType w:val="hybridMultilevel"/>
    <w:tmpl w:val="97646EC8"/>
    <w:lvl w:ilvl="0" w:tplc="38523332">
      <w:start w:val="1"/>
      <w:numFmt w:val="decimal"/>
      <w:lvlText w:val="4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077A4E"/>
    <w:multiLevelType w:val="hybridMultilevel"/>
    <w:tmpl w:val="308CE09C"/>
    <w:lvl w:ilvl="0" w:tplc="38523332">
      <w:start w:val="1"/>
      <w:numFmt w:val="decimal"/>
      <w:lvlText w:val="4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2C4710"/>
    <w:multiLevelType w:val="hybridMultilevel"/>
    <w:tmpl w:val="FD6A9516"/>
    <w:lvl w:ilvl="0" w:tplc="79ECC918">
      <w:start w:val="1"/>
      <w:numFmt w:val="decimal"/>
      <w:lvlText w:val="2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AE146B"/>
    <w:multiLevelType w:val="hybridMultilevel"/>
    <w:tmpl w:val="EFC62F8E"/>
    <w:lvl w:ilvl="0" w:tplc="38523332">
      <w:start w:val="1"/>
      <w:numFmt w:val="decimal"/>
      <w:lvlText w:val="4-%1"/>
      <w:lvlJc w:val="left"/>
      <w:pPr>
        <w:ind w:left="701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1" w:hanging="480"/>
      </w:pPr>
    </w:lvl>
    <w:lvl w:ilvl="2" w:tplc="0409001B" w:tentative="1">
      <w:start w:val="1"/>
      <w:numFmt w:val="lowerRoman"/>
      <w:lvlText w:val="%3."/>
      <w:lvlJc w:val="right"/>
      <w:pPr>
        <w:ind w:left="1661" w:hanging="480"/>
      </w:pPr>
    </w:lvl>
    <w:lvl w:ilvl="3" w:tplc="0409000F" w:tentative="1">
      <w:start w:val="1"/>
      <w:numFmt w:val="decimal"/>
      <w:lvlText w:val="%4."/>
      <w:lvlJc w:val="left"/>
      <w:pPr>
        <w:ind w:left="21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1" w:hanging="480"/>
      </w:pPr>
    </w:lvl>
    <w:lvl w:ilvl="5" w:tplc="0409001B" w:tentative="1">
      <w:start w:val="1"/>
      <w:numFmt w:val="lowerRoman"/>
      <w:lvlText w:val="%6."/>
      <w:lvlJc w:val="right"/>
      <w:pPr>
        <w:ind w:left="3101" w:hanging="480"/>
      </w:pPr>
    </w:lvl>
    <w:lvl w:ilvl="6" w:tplc="0409000F" w:tentative="1">
      <w:start w:val="1"/>
      <w:numFmt w:val="decimal"/>
      <w:lvlText w:val="%7."/>
      <w:lvlJc w:val="left"/>
      <w:pPr>
        <w:ind w:left="35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1" w:hanging="480"/>
      </w:pPr>
    </w:lvl>
    <w:lvl w:ilvl="8" w:tplc="0409001B" w:tentative="1">
      <w:start w:val="1"/>
      <w:numFmt w:val="lowerRoman"/>
      <w:lvlText w:val="%9."/>
      <w:lvlJc w:val="right"/>
      <w:pPr>
        <w:ind w:left="4541" w:hanging="480"/>
      </w:pPr>
    </w:lvl>
  </w:abstractNum>
  <w:abstractNum w:abstractNumId="12" w15:restartNumberingAfterBreak="0">
    <w:nsid w:val="25A900F2"/>
    <w:multiLevelType w:val="hybridMultilevel"/>
    <w:tmpl w:val="D422A708"/>
    <w:lvl w:ilvl="0" w:tplc="773242A0">
      <w:start w:val="1"/>
      <w:numFmt w:val="decimal"/>
      <w:lvlText w:val="2-%1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D2D4B"/>
    <w:multiLevelType w:val="hybridMultilevel"/>
    <w:tmpl w:val="17E06FB4"/>
    <w:lvl w:ilvl="0" w:tplc="CC92AE78">
      <w:start w:val="1"/>
      <w:numFmt w:val="decimal"/>
      <w:lvlText w:val="3-%1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4463D8"/>
    <w:multiLevelType w:val="hybridMultilevel"/>
    <w:tmpl w:val="32D8182E"/>
    <w:lvl w:ilvl="0" w:tplc="192AA8FC">
      <w:start w:val="1"/>
      <w:numFmt w:val="decimal"/>
      <w:lvlText w:val="4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053602"/>
    <w:multiLevelType w:val="hybridMultilevel"/>
    <w:tmpl w:val="AA7856F8"/>
    <w:lvl w:ilvl="0" w:tplc="B9242610">
      <w:start w:val="1"/>
      <w:numFmt w:val="decimal"/>
      <w:lvlText w:val="3-%1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DA4A1A"/>
    <w:multiLevelType w:val="hybridMultilevel"/>
    <w:tmpl w:val="14B8489C"/>
    <w:lvl w:ilvl="0" w:tplc="43184D50">
      <w:start w:val="1"/>
      <w:numFmt w:val="decimal"/>
      <w:lvlText w:val="3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D8850DE"/>
    <w:multiLevelType w:val="hybridMultilevel"/>
    <w:tmpl w:val="507C24A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417144EC"/>
    <w:multiLevelType w:val="hybridMultilevel"/>
    <w:tmpl w:val="9B76A79A"/>
    <w:lvl w:ilvl="0" w:tplc="EA904AEA">
      <w:start w:val="1"/>
      <w:numFmt w:val="decimal"/>
      <w:lvlText w:val="2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6AB4EE0"/>
    <w:multiLevelType w:val="hybridMultilevel"/>
    <w:tmpl w:val="66787816"/>
    <w:lvl w:ilvl="0" w:tplc="96A00616">
      <w:start w:val="1"/>
      <w:numFmt w:val="decimal"/>
      <w:lvlText w:val="1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2816884"/>
    <w:multiLevelType w:val="hybridMultilevel"/>
    <w:tmpl w:val="D9508780"/>
    <w:lvl w:ilvl="0" w:tplc="25CC4A16">
      <w:start w:val="1"/>
      <w:numFmt w:val="decimal"/>
      <w:lvlText w:val="6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57F26D4"/>
    <w:multiLevelType w:val="hybridMultilevel"/>
    <w:tmpl w:val="001C8FE8"/>
    <w:lvl w:ilvl="0" w:tplc="559494D4">
      <w:start w:val="1"/>
      <w:numFmt w:val="decimal"/>
      <w:lvlText w:val="2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5AF6A6C"/>
    <w:multiLevelType w:val="hybridMultilevel"/>
    <w:tmpl w:val="0AF25E28"/>
    <w:lvl w:ilvl="0" w:tplc="27229E2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C544CE1"/>
    <w:multiLevelType w:val="hybridMultilevel"/>
    <w:tmpl w:val="69242BDC"/>
    <w:lvl w:ilvl="0" w:tplc="0C1AAB5C">
      <w:start w:val="1"/>
      <w:numFmt w:val="decimal"/>
      <w:lvlText w:val="5-%1"/>
      <w:lvlJc w:val="left"/>
      <w:pPr>
        <w:ind w:left="701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181" w:hanging="480"/>
      </w:pPr>
    </w:lvl>
    <w:lvl w:ilvl="2" w:tplc="0409001B" w:tentative="1">
      <w:start w:val="1"/>
      <w:numFmt w:val="lowerRoman"/>
      <w:lvlText w:val="%3."/>
      <w:lvlJc w:val="right"/>
      <w:pPr>
        <w:ind w:left="1661" w:hanging="480"/>
      </w:pPr>
    </w:lvl>
    <w:lvl w:ilvl="3" w:tplc="0409000F" w:tentative="1">
      <w:start w:val="1"/>
      <w:numFmt w:val="decimal"/>
      <w:lvlText w:val="%4."/>
      <w:lvlJc w:val="left"/>
      <w:pPr>
        <w:ind w:left="21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1" w:hanging="480"/>
      </w:pPr>
    </w:lvl>
    <w:lvl w:ilvl="5" w:tplc="0409001B" w:tentative="1">
      <w:start w:val="1"/>
      <w:numFmt w:val="lowerRoman"/>
      <w:lvlText w:val="%6."/>
      <w:lvlJc w:val="right"/>
      <w:pPr>
        <w:ind w:left="3101" w:hanging="480"/>
      </w:pPr>
    </w:lvl>
    <w:lvl w:ilvl="6" w:tplc="0409000F" w:tentative="1">
      <w:start w:val="1"/>
      <w:numFmt w:val="decimal"/>
      <w:lvlText w:val="%7."/>
      <w:lvlJc w:val="left"/>
      <w:pPr>
        <w:ind w:left="35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1" w:hanging="480"/>
      </w:pPr>
    </w:lvl>
    <w:lvl w:ilvl="8" w:tplc="0409001B" w:tentative="1">
      <w:start w:val="1"/>
      <w:numFmt w:val="lowerRoman"/>
      <w:lvlText w:val="%9."/>
      <w:lvlJc w:val="right"/>
      <w:pPr>
        <w:ind w:left="4541" w:hanging="480"/>
      </w:pPr>
    </w:lvl>
  </w:abstractNum>
  <w:abstractNum w:abstractNumId="24" w15:restartNumberingAfterBreak="0">
    <w:nsid w:val="60EF7E3D"/>
    <w:multiLevelType w:val="hybridMultilevel"/>
    <w:tmpl w:val="BD82DDA8"/>
    <w:lvl w:ilvl="0" w:tplc="EF60E82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2B0455"/>
    <w:multiLevelType w:val="hybridMultilevel"/>
    <w:tmpl w:val="DF58C968"/>
    <w:lvl w:ilvl="0" w:tplc="352A0442">
      <w:start w:val="1"/>
      <w:numFmt w:val="decimal"/>
      <w:lvlText w:val="5-%1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7EC1916"/>
    <w:multiLevelType w:val="hybridMultilevel"/>
    <w:tmpl w:val="2E62B380"/>
    <w:lvl w:ilvl="0" w:tplc="8098D936">
      <w:start w:val="1"/>
      <w:numFmt w:val="decimal"/>
      <w:lvlText w:val="6-%1"/>
      <w:lvlJc w:val="left"/>
      <w:pPr>
        <w:ind w:left="962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7" w15:restartNumberingAfterBreak="0">
    <w:nsid w:val="68F4270E"/>
    <w:multiLevelType w:val="hybridMultilevel"/>
    <w:tmpl w:val="F16A0396"/>
    <w:lvl w:ilvl="0" w:tplc="D3F606C4">
      <w:start w:val="1"/>
      <w:numFmt w:val="decimal"/>
      <w:lvlText w:val="3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AFA3433"/>
    <w:multiLevelType w:val="hybridMultilevel"/>
    <w:tmpl w:val="7F8A7830"/>
    <w:lvl w:ilvl="0" w:tplc="96A00616">
      <w:start w:val="1"/>
      <w:numFmt w:val="decimal"/>
      <w:lvlText w:val="1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1B50871"/>
    <w:multiLevelType w:val="hybridMultilevel"/>
    <w:tmpl w:val="5A04DCC8"/>
    <w:lvl w:ilvl="0" w:tplc="7344989C">
      <w:start w:val="1"/>
      <w:numFmt w:val="decimal"/>
      <w:lvlText w:val="1-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E085A3E"/>
    <w:multiLevelType w:val="hybridMultilevel"/>
    <w:tmpl w:val="D25CBD94"/>
    <w:lvl w:ilvl="0" w:tplc="3FF2937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67798829">
    <w:abstractNumId w:val="28"/>
  </w:num>
  <w:num w:numId="2" w16cid:durableId="1917977295">
    <w:abstractNumId w:val="15"/>
  </w:num>
  <w:num w:numId="3" w16cid:durableId="2131899800">
    <w:abstractNumId w:val="23"/>
  </w:num>
  <w:num w:numId="4" w16cid:durableId="2030835874">
    <w:abstractNumId w:val="0"/>
  </w:num>
  <w:num w:numId="5" w16cid:durableId="131365915">
    <w:abstractNumId w:val="3"/>
  </w:num>
  <w:num w:numId="6" w16cid:durableId="146094606">
    <w:abstractNumId w:val="26"/>
  </w:num>
  <w:num w:numId="7" w16cid:durableId="273564228">
    <w:abstractNumId w:val="6"/>
  </w:num>
  <w:num w:numId="8" w16cid:durableId="1622376301">
    <w:abstractNumId w:val="13"/>
  </w:num>
  <w:num w:numId="9" w16cid:durableId="1164661724">
    <w:abstractNumId w:val="7"/>
  </w:num>
  <w:num w:numId="10" w16cid:durableId="1682851747">
    <w:abstractNumId w:val="22"/>
  </w:num>
  <w:num w:numId="11" w16cid:durableId="1738433374">
    <w:abstractNumId w:val="21"/>
  </w:num>
  <w:num w:numId="12" w16cid:durableId="1435443345">
    <w:abstractNumId w:val="12"/>
  </w:num>
  <w:num w:numId="13" w16cid:durableId="799691166">
    <w:abstractNumId w:val="18"/>
  </w:num>
  <w:num w:numId="14" w16cid:durableId="2079857861">
    <w:abstractNumId w:val="1"/>
  </w:num>
  <w:num w:numId="15" w16cid:durableId="46535579">
    <w:abstractNumId w:val="29"/>
  </w:num>
  <w:num w:numId="16" w16cid:durableId="643312618">
    <w:abstractNumId w:val="4"/>
  </w:num>
  <w:num w:numId="17" w16cid:durableId="555094406">
    <w:abstractNumId w:val="16"/>
  </w:num>
  <w:num w:numId="18" w16cid:durableId="357777050">
    <w:abstractNumId w:val="27"/>
  </w:num>
  <w:num w:numId="19" w16cid:durableId="378210584">
    <w:abstractNumId w:val="9"/>
  </w:num>
  <w:num w:numId="20" w16cid:durableId="1164855345">
    <w:abstractNumId w:val="14"/>
  </w:num>
  <w:num w:numId="21" w16cid:durableId="731578982">
    <w:abstractNumId w:val="19"/>
  </w:num>
  <w:num w:numId="22" w16cid:durableId="1890802312">
    <w:abstractNumId w:val="17"/>
  </w:num>
  <w:num w:numId="23" w16cid:durableId="115368913">
    <w:abstractNumId w:val="2"/>
  </w:num>
  <w:num w:numId="24" w16cid:durableId="1957250766">
    <w:abstractNumId w:val="10"/>
  </w:num>
  <w:num w:numId="25" w16cid:durableId="326174054">
    <w:abstractNumId w:val="30"/>
  </w:num>
  <w:num w:numId="26" w16cid:durableId="1710297579">
    <w:abstractNumId w:val="11"/>
  </w:num>
  <w:num w:numId="27" w16cid:durableId="1834563270">
    <w:abstractNumId w:val="25"/>
  </w:num>
  <w:num w:numId="28" w16cid:durableId="1166286341">
    <w:abstractNumId w:val="5"/>
  </w:num>
  <w:num w:numId="29" w16cid:durableId="2055957665">
    <w:abstractNumId w:val="8"/>
  </w:num>
  <w:num w:numId="30" w16cid:durableId="1838224315">
    <w:abstractNumId w:val="24"/>
  </w:num>
  <w:num w:numId="31" w16cid:durableId="769473223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2CE"/>
    <w:rsid w:val="000060E7"/>
    <w:rsid w:val="000115AB"/>
    <w:rsid w:val="00017C8A"/>
    <w:rsid w:val="00022F51"/>
    <w:rsid w:val="0002340B"/>
    <w:rsid w:val="00024DF6"/>
    <w:rsid w:val="0003419C"/>
    <w:rsid w:val="00037876"/>
    <w:rsid w:val="00043FCF"/>
    <w:rsid w:val="0005094D"/>
    <w:rsid w:val="0005527B"/>
    <w:rsid w:val="000569D1"/>
    <w:rsid w:val="00063F06"/>
    <w:rsid w:val="00067890"/>
    <w:rsid w:val="00072AD7"/>
    <w:rsid w:val="00074427"/>
    <w:rsid w:val="00083B47"/>
    <w:rsid w:val="000920EF"/>
    <w:rsid w:val="000A3910"/>
    <w:rsid w:val="000A4D53"/>
    <w:rsid w:val="000A7F24"/>
    <w:rsid w:val="000B499C"/>
    <w:rsid w:val="000B6F84"/>
    <w:rsid w:val="000C0D95"/>
    <w:rsid w:val="000C1758"/>
    <w:rsid w:val="000C2117"/>
    <w:rsid w:val="000C5A3B"/>
    <w:rsid w:val="000C7C03"/>
    <w:rsid w:val="000D2BF8"/>
    <w:rsid w:val="000E0D12"/>
    <w:rsid w:val="000E6E07"/>
    <w:rsid w:val="000F4A2B"/>
    <w:rsid w:val="000F52E7"/>
    <w:rsid w:val="000F771A"/>
    <w:rsid w:val="00100532"/>
    <w:rsid w:val="001268C5"/>
    <w:rsid w:val="00127F80"/>
    <w:rsid w:val="0013179A"/>
    <w:rsid w:val="00134D6C"/>
    <w:rsid w:val="00136FED"/>
    <w:rsid w:val="001409E3"/>
    <w:rsid w:val="00141C35"/>
    <w:rsid w:val="001502CB"/>
    <w:rsid w:val="001529E3"/>
    <w:rsid w:val="00152F98"/>
    <w:rsid w:val="00153CF8"/>
    <w:rsid w:val="00163135"/>
    <w:rsid w:val="001636CF"/>
    <w:rsid w:val="00176E21"/>
    <w:rsid w:val="00187DC7"/>
    <w:rsid w:val="00192F63"/>
    <w:rsid w:val="00197D1A"/>
    <w:rsid w:val="001A1179"/>
    <w:rsid w:val="001A5161"/>
    <w:rsid w:val="001B26DC"/>
    <w:rsid w:val="001B3AD2"/>
    <w:rsid w:val="001C3093"/>
    <w:rsid w:val="001C5251"/>
    <w:rsid w:val="001D0BDC"/>
    <w:rsid w:val="001D0DC1"/>
    <w:rsid w:val="001D115A"/>
    <w:rsid w:val="001D11E9"/>
    <w:rsid w:val="001D5C72"/>
    <w:rsid w:val="001E034F"/>
    <w:rsid w:val="001E1D05"/>
    <w:rsid w:val="001E1E07"/>
    <w:rsid w:val="001E2847"/>
    <w:rsid w:val="001E3F62"/>
    <w:rsid w:val="001E59D6"/>
    <w:rsid w:val="001E5A11"/>
    <w:rsid w:val="001F1956"/>
    <w:rsid w:val="001F6A84"/>
    <w:rsid w:val="001F6D20"/>
    <w:rsid w:val="00207172"/>
    <w:rsid w:val="002157CF"/>
    <w:rsid w:val="002177C2"/>
    <w:rsid w:val="002228D2"/>
    <w:rsid w:val="00225113"/>
    <w:rsid w:val="00226AC6"/>
    <w:rsid w:val="00227C14"/>
    <w:rsid w:val="0024196D"/>
    <w:rsid w:val="00245C08"/>
    <w:rsid w:val="00250E8D"/>
    <w:rsid w:val="00261440"/>
    <w:rsid w:val="002677FB"/>
    <w:rsid w:val="00277054"/>
    <w:rsid w:val="00277DDB"/>
    <w:rsid w:val="00296A2A"/>
    <w:rsid w:val="002B177E"/>
    <w:rsid w:val="002B7751"/>
    <w:rsid w:val="002B7CC2"/>
    <w:rsid w:val="002B7D59"/>
    <w:rsid w:val="002D1945"/>
    <w:rsid w:val="002E3357"/>
    <w:rsid w:val="002F6A23"/>
    <w:rsid w:val="002F734E"/>
    <w:rsid w:val="002F7E13"/>
    <w:rsid w:val="00307309"/>
    <w:rsid w:val="003107B1"/>
    <w:rsid w:val="003107EF"/>
    <w:rsid w:val="0031141F"/>
    <w:rsid w:val="00320CC6"/>
    <w:rsid w:val="00337487"/>
    <w:rsid w:val="00344E50"/>
    <w:rsid w:val="00347342"/>
    <w:rsid w:val="00355A87"/>
    <w:rsid w:val="00355EEB"/>
    <w:rsid w:val="0035688D"/>
    <w:rsid w:val="00360E52"/>
    <w:rsid w:val="003867CE"/>
    <w:rsid w:val="003868EA"/>
    <w:rsid w:val="003949F4"/>
    <w:rsid w:val="003A0657"/>
    <w:rsid w:val="003A12BC"/>
    <w:rsid w:val="003A62C1"/>
    <w:rsid w:val="003B2FCF"/>
    <w:rsid w:val="003B3BCE"/>
    <w:rsid w:val="003C4202"/>
    <w:rsid w:val="003E0C81"/>
    <w:rsid w:val="003E4646"/>
    <w:rsid w:val="003F4515"/>
    <w:rsid w:val="00401946"/>
    <w:rsid w:val="004058B3"/>
    <w:rsid w:val="00407261"/>
    <w:rsid w:val="00412EAA"/>
    <w:rsid w:val="00413950"/>
    <w:rsid w:val="00413EF0"/>
    <w:rsid w:val="00420ADA"/>
    <w:rsid w:val="00423C8D"/>
    <w:rsid w:val="0042526B"/>
    <w:rsid w:val="00425668"/>
    <w:rsid w:val="00426BA9"/>
    <w:rsid w:val="00433DAB"/>
    <w:rsid w:val="00436A3A"/>
    <w:rsid w:val="00442D0A"/>
    <w:rsid w:val="004437C1"/>
    <w:rsid w:val="00475982"/>
    <w:rsid w:val="00484B90"/>
    <w:rsid w:val="0049523E"/>
    <w:rsid w:val="00497FC7"/>
    <w:rsid w:val="004A31C8"/>
    <w:rsid w:val="004C44AA"/>
    <w:rsid w:val="004C4D0E"/>
    <w:rsid w:val="004D6B51"/>
    <w:rsid w:val="004E0412"/>
    <w:rsid w:val="004E3ABB"/>
    <w:rsid w:val="004F00B7"/>
    <w:rsid w:val="004F13C2"/>
    <w:rsid w:val="004F5C3C"/>
    <w:rsid w:val="004F7CF5"/>
    <w:rsid w:val="00505405"/>
    <w:rsid w:val="00511149"/>
    <w:rsid w:val="00515828"/>
    <w:rsid w:val="00517D94"/>
    <w:rsid w:val="00541477"/>
    <w:rsid w:val="00544992"/>
    <w:rsid w:val="00547203"/>
    <w:rsid w:val="00553EF0"/>
    <w:rsid w:val="00557E7E"/>
    <w:rsid w:val="00560A46"/>
    <w:rsid w:val="005624B5"/>
    <w:rsid w:val="00564D0E"/>
    <w:rsid w:val="00571CB7"/>
    <w:rsid w:val="00582982"/>
    <w:rsid w:val="00594D33"/>
    <w:rsid w:val="005A5568"/>
    <w:rsid w:val="005A7A7F"/>
    <w:rsid w:val="005A7F68"/>
    <w:rsid w:val="005B5ECC"/>
    <w:rsid w:val="005C3FF0"/>
    <w:rsid w:val="005C439D"/>
    <w:rsid w:val="005C5B20"/>
    <w:rsid w:val="005D05C2"/>
    <w:rsid w:val="005D2E4A"/>
    <w:rsid w:val="005D62C5"/>
    <w:rsid w:val="005D7927"/>
    <w:rsid w:val="005E398D"/>
    <w:rsid w:val="005E7E44"/>
    <w:rsid w:val="005F055F"/>
    <w:rsid w:val="005F30F0"/>
    <w:rsid w:val="005F5AAD"/>
    <w:rsid w:val="006049C0"/>
    <w:rsid w:val="006058B9"/>
    <w:rsid w:val="00616321"/>
    <w:rsid w:val="00620D9D"/>
    <w:rsid w:val="00623D3B"/>
    <w:rsid w:val="006350DD"/>
    <w:rsid w:val="00636E35"/>
    <w:rsid w:val="006378A0"/>
    <w:rsid w:val="00642A16"/>
    <w:rsid w:val="00657570"/>
    <w:rsid w:val="00663F14"/>
    <w:rsid w:val="00666737"/>
    <w:rsid w:val="006726B1"/>
    <w:rsid w:val="00672E99"/>
    <w:rsid w:val="0067625B"/>
    <w:rsid w:val="00676B47"/>
    <w:rsid w:val="00677765"/>
    <w:rsid w:val="00677B02"/>
    <w:rsid w:val="00680F27"/>
    <w:rsid w:val="006826A6"/>
    <w:rsid w:val="00683F6D"/>
    <w:rsid w:val="006863E4"/>
    <w:rsid w:val="00695877"/>
    <w:rsid w:val="006A099C"/>
    <w:rsid w:val="006A37E9"/>
    <w:rsid w:val="006A558A"/>
    <w:rsid w:val="006A62A8"/>
    <w:rsid w:val="006B0E3D"/>
    <w:rsid w:val="006B722C"/>
    <w:rsid w:val="006C1818"/>
    <w:rsid w:val="006C1B5A"/>
    <w:rsid w:val="006C6C0D"/>
    <w:rsid w:val="006D2F0E"/>
    <w:rsid w:val="006D79B6"/>
    <w:rsid w:val="006E7186"/>
    <w:rsid w:val="006E752E"/>
    <w:rsid w:val="006F409A"/>
    <w:rsid w:val="00707271"/>
    <w:rsid w:val="0071621A"/>
    <w:rsid w:val="00716991"/>
    <w:rsid w:val="007202B7"/>
    <w:rsid w:val="00721359"/>
    <w:rsid w:val="0072217A"/>
    <w:rsid w:val="00727371"/>
    <w:rsid w:val="00730E08"/>
    <w:rsid w:val="00737DCC"/>
    <w:rsid w:val="00743E42"/>
    <w:rsid w:val="007445EB"/>
    <w:rsid w:val="00750C5E"/>
    <w:rsid w:val="0077525E"/>
    <w:rsid w:val="00776514"/>
    <w:rsid w:val="007804B8"/>
    <w:rsid w:val="007A1840"/>
    <w:rsid w:val="007A55D7"/>
    <w:rsid w:val="007A734C"/>
    <w:rsid w:val="007B58D8"/>
    <w:rsid w:val="007B58DF"/>
    <w:rsid w:val="007C73B8"/>
    <w:rsid w:val="007D7261"/>
    <w:rsid w:val="007E055F"/>
    <w:rsid w:val="007F2691"/>
    <w:rsid w:val="007F564F"/>
    <w:rsid w:val="00805A0A"/>
    <w:rsid w:val="0082198F"/>
    <w:rsid w:val="00825DFB"/>
    <w:rsid w:val="0083072F"/>
    <w:rsid w:val="008370E5"/>
    <w:rsid w:val="008414DC"/>
    <w:rsid w:val="00850977"/>
    <w:rsid w:val="00855F2B"/>
    <w:rsid w:val="00856071"/>
    <w:rsid w:val="008560FE"/>
    <w:rsid w:val="00857E29"/>
    <w:rsid w:val="00860448"/>
    <w:rsid w:val="00860909"/>
    <w:rsid w:val="00862EDF"/>
    <w:rsid w:val="00882012"/>
    <w:rsid w:val="0089628E"/>
    <w:rsid w:val="008A7B4A"/>
    <w:rsid w:val="008B3AC7"/>
    <w:rsid w:val="008B6A66"/>
    <w:rsid w:val="008C12CB"/>
    <w:rsid w:val="008D0A72"/>
    <w:rsid w:val="008E0B1C"/>
    <w:rsid w:val="008E2062"/>
    <w:rsid w:val="008E3C2D"/>
    <w:rsid w:val="008F159B"/>
    <w:rsid w:val="008F1B7B"/>
    <w:rsid w:val="008F4FB0"/>
    <w:rsid w:val="008F5E52"/>
    <w:rsid w:val="009003B5"/>
    <w:rsid w:val="00902341"/>
    <w:rsid w:val="00906089"/>
    <w:rsid w:val="0091335A"/>
    <w:rsid w:val="00917BA8"/>
    <w:rsid w:val="00917BC4"/>
    <w:rsid w:val="009341C3"/>
    <w:rsid w:val="00943B76"/>
    <w:rsid w:val="00947CDA"/>
    <w:rsid w:val="00951422"/>
    <w:rsid w:val="00951719"/>
    <w:rsid w:val="00951B13"/>
    <w:rsid w:val="0095566E"/>
    <w:rsid w:val="0095707A"/>
    <w:rsid w:val="0096352D"/>
    <w:rsid w:val="00965BF0"/>
    <w:rsid w:val="0096686F"/>
    <w:rsid w:val="009731FA"/>
    <w:rsid w:val="00973598"/>
    <w:rsid w:val="00986F8B"/>
    <w:rsid w:val="00990948"/>
    <w:rsid w:val="009946E0"/>
    <w:rsid w:val="00994B77"/>
    <w:rsid w:val="00997C17"/>
    <w:rsid w:val="009A54A5"/>
    <w:rsid w:val="009A55B8"/>
    <w:rsid w:val="009A57F1"/>
    <w:rsid w:val="009B34E0"/>
    <w:rsid w:val="009B3C3D"/>
    <w:rsid w:val="009D36FD"/>
    <w:rsid w:val="009D7EB5"/>
    <w:rsid w:val="009E7350"/>
    <w:rsid w:val="009F5739"/>
    <w:rsid w:val="00A1412A"/>
    <w:rsid w:val="00A20B82"/>
    <w:rsid w:val="00A34BAF"/>
    <w:rsid w:val="00A40728"/>
    <w:rsid w:val="00A4110E"/>
    <w:rsid w:val="00A41D20"/>
    <w:rsid w:val="00A43C78"/>
    <w:rsid w:val="00A50221"/>
    <w:rsid w:val="00A54078"/>
    <w:rsid w:val="00A60814"/>
    <w:rsid w:val="00A6279A"/>
    <w:rsid w:val="00A639B8"/>
    <w:rsid w:val="00A63A7A"/>
    <w:rsid w:val="00A664CC"/>
    <w:rsid w:val="00A71C12"/>
    <w:rsid w:val="00A72DA1"/>
    <w:rsid w:val="00A74246"/>
    <w:rsid w:val="00A77A6A"/>
    <w:rsid w:val="00A80F89"/>
    <w:rsid w:val="00A85401"/>
    <w:rsid w:val="00A91068"/>
    <w:rsid w:val="00A9109D"/>
    <w:rsid w:val="00AA3D46"/>
    <w:rsid w:val="00AA47EB"/>
    <w:rsid w:val="00AA5EF9"/>
    <w:rsid w:val="00AA7EB8"/>
    <w:rsid w:val="00AB0E8C"/>
    <w:rsid w:val="00AB57B9"/>
    <w:rsid w:val="00AC3047"/>
    <w:rsid w:val="00AC4F5A"/>
    <w:rsid w:val="00AC662A"/>
    <w:rsid w:val="00AD3390"/>
    <w:rsid w:val="00AD6678"/>
    <w:rsid w:val="00AD6D1A"/>
    <w:rsid w:val="00AF51F1"/>
    <w:rsid w:val="00AF5C23"/>
    <w:rsid w:val="00B02636"/>
    <w:rsid w:val="00B12E96"/>
    <w:rsid w:val="00B13711"/>
    <w:rsid w:val="00B13ABF"/>
    <w:rsid w:val="00B219CB"/>
    <w:rsid w:val="00B22366"/>
    <w:rsid w:val="00B25373"/>
    <w:rsid w:val="00B33009"/>
    <w:rsid w:val="00B41520"/>
    <w:rsid w:val="00B43218"/>
    <w:rsid w:val="00B5170A"/>
    <w:rsid w:val="00B606A8"/>
    <w:rsid w:val="00B635C6"/>
    <w:rsid w:val="00B6393A"/>
    <w:rsid w:val="00B64C86"/>
    <w:rsid w:val="00B703AC"/>
    <w:rsid w:val="00B861A1"/>
    <w:rsid w:val="00B91AEF"/>
    <w:rsid w:val="00B9248B"/>
    <w:rsid w:val="00BA6106"/>
    <w:rsid w:val="00BB0CEB"/>
    <w:rsid w:val="00BB204A"/>
    <w:rsid w:val="00BC3466"/>
    <w:rsid w:val="00BC4212"/>
    <w:rsid w:val="00BD1D59"/>
    <w:rsid w:val="00BD5E5F"/>
    <w:rsid w:val="00BE00A0"/>
    <w:rsid w:val="00BF1B87"/>
    <w:rsid w:val="00BF649A"/>
    <w:rsid w:val="00C05523"/>
    <w:rsid w:val="00C10C5E"/>
    <w:rsid w:val="00C26E0B"/>
    <w:rsid w:val="00C32BEC"/>
    <w:rsid w:val="00C35487"/>
    <w:rsid w:val="00C37495"/>
    <w:rsid w:val="00C40314"/>
    <w:rsid w:val="00C41C5F"/>
    <w:rsid w:val="00C4208D"/>
    <w:rsid w:val="00C4344C"/>
    <w:rsid w:val="00C535E5"/>
    <w:rsid w:val="00C66FFD"/>
    <w:rsid w:val="00C674BF"/>
    <w:rsid w:val="00C72819"/>
    <w:rsid w:val="00C73FCC"/>
    <w:rsid w:val="00C87237"/>
    <w:rsid w:val="00C93629"/>
    <w:rsid w:val="00C95108"/>
    <w:rsid w:val="00C95A9D"/>
    <w:rsid w:val="00CA535F"/>
    <w:rsid w:val="00CA6E02"/>
    <w:rsid w:val="00CA6E65"/>
    <w:rsid w:val="00CA75D1"/>
    <w:rsid w:val="00CB3580"/>
    <w:rsid w:val="00CB3FDC"/>
    <w:rsid w:val="00CB42FC"/>
    <w:rsid w:val="00CB5090"/>
    <w:rsid w:val="00CB6749"/>
    <w:rsid w:val="00CB706A"/>
    <w:rsid w:val="00CC13F5"/>
    <w:rsid w:val="00CD4D42"/>
    <w:rsid w:val="00CD7435"/>
    <w:rsid w:val="00CE6CEE"/>
    <w:rsid w:val="00D019AF"/>
    <w:rsid w:val="00D027FF"/>
    <w:rsid w:val="00D139CF"/>
    <w:rsid w:val="00D147E7"/>
    <w:rsid w:val="00D30424"/>
    <w:rsid w:val="00D407AD"/>
    <w:rsid w:val="00D422CE"/>
    <w:rsid w:val="00D42E7D"/>
    <w:rsid w:val="00D46C99"/>
    <w:rsid w:val="00D5189F"/>
    <w:rsid w:val="00D528ED"/>
    <w:rsid w:val="00D52DE9"/>
    <w:rsid w:val="00D55D9C"/>
    <w:rsid w:val="00D5620F"/>
    <w:rsid w:val="00D60162"/>
    <w:rsid w:val="00D61147"/>
    <w:rsid w:val="00D63A81"/>
    <w:rsid w:val="00D63BD4"/>
    <w:rsid w:val="00D726F1"/>
    <w:rsid w:val="00D7542E"/>
    <w:rsid w:val="00D80133"/>
    <w:rsid w:val="00D81F85"/>
    <w:rsid w:val="00D83749"/>
    <w:rsid w:val="00D85487"/>
    <w:rsid w:val="00D87202"/>
    <w:rsid w:val="00D90F39"/>
    <w:rsid w:val="00D92919"/>
    <w:rsid w:val="00D936DF"/>
    <w:rsid w:val="00D9665F"/>
    <w:rsid w:val="00DA6A1D"/>
    <w:rsid w:val="00DB2400"/>
    <w:rsid w:val="00DB2C40"/>
    <w:rsid w:val="00DB4C84"/>
    <w:rsid w:val="00DB7095"/>
    <w:rsid w:val="00DB7A0B"/>
    <w:rsid w:val="00DC0D73"/>
    <w:rsid w:val="00DC3B09"/>
    <w:rsid w:val="00DC5510"/>
    <w:rsid w:val="00DD1359"/>
    <w:rsid w:val="00DD537C"/>
    <w:rsid w:val="00DE5F93"/>
    <w:rsid w:val="00E02A11"/>
    <w:rsid w:val="00E10600"/>
    <w:rsid w:val="00E17317"/>
    <w:rsid w:val="00E20C24"/>
    <w:rsid w:val="00E25E2E"/>
    <w:rsid w:val="00E31A16"/>
    <w:rsid w:val="00E32B02"/>
    <w:rsid w:val="00E33D73"/>
    <w:rsid w:val="00E34C39"/>
    <w:rsid w:val="00E377EC"/>
    <w:rsid w:val="00E45267"/>
    <w:rsid w:val="00E47440"/>
    <w:rsid w:val="00E533AE"/>
    <w:rsid w:val="00E54493"/>
    <w:rsid w:val="00E6249D"/>
    <w:rsid w:val="00E62E63"/>
    <w:rsid w:val="00E6420C"/>
    <w:rsid w:val="00E65587"/>
    <w:rsid w:val="00E661A4"/>
    <w:rsid w:val="00E663BD"/>
    <w:rsid w:val="00E7222B"/>
    <w:rsid w:val="00E7574E"/>
    <w:rsid w:val="00E772D4"/>
    <w:rsid w:val="00E85405"/>
    <w:rsid w:val="00E90FBF"/>
    <w:rsid w:val="00E9395E"/>
    <w:rsid w:val="00EA6087"/>
    <w:rsid w:val="00EA752C"/>
    <w:rsid w:val="00EA7858"/>
    <w:rsid w:val="00EC73A8"/>
    <w:rsid w:val="00EE0CEE"/>
    <w:rsid w:val="00EE5B96"/>
    <w:rsid w:val="00EE5B9C"/>
    <w:rsid w:val="00F118D6"/>
    <w:rsid w:val="00F20316"/>
    <w:rsid w:val="00F23A03"/>
    <w:rsid w:val="00F268C4"/>
    <w:rsid w:val="00F26F9E"/>
    <w:rsid w:val="00F30845"/>
    <w:rsid w:val="00F34B0D"/>
    <w:rsid w:val="00F4211D"/>
    <w:rsid w:val="00F43B7F"/>
    <w:rsid w:val="00F45789"/>
    <w:rsid w:val="00F471D9"/>
    <w:rsid w:val="00F626A7"/>
    <w:rsid w:val="00F64F32"/>
    <w:rsid w:val="00F67A1C"/>
    <w:rsid w:val="00F7187A"/>
    <w:rsid w:val="00F8029B"/>
    <w:rsid w:val="00F84F1A"/>
    <w:rsid w:val="00F9263D"/>
    <w:rsid w:val="00FA33BB"/>
    <w:rsid w:val="00FA7942"/>
    <w:rsid w:val="00FB0D4A"/>
    <w:rsid w:val="00FC1892"/>
    <w:rsid w:val="00FC2F4F"/>
    <w:rsid w:val="00FC30DB"/>
    <w:rsid w:val="00FC4C09"/>
    <w:rsid w:val="00FC4E6D"/>
    <w:rsid w:val="00FC5B34"/>
    <w:rsid w:val="00FD2A6D"/>
    <w:rsid w:val="00FD42AE"/>
    <w:rsid w:val="00FE6825"/>
    <w:rsid w:val="00FE74B0"/>
    <w:rsid w:val="00FF1B5A"/>
    <w:rsid w:val="00FF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7E3A49"/>
  <w15:docId w15:val="{90B191EE-0713-4F77-8C46-2CB01D38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22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F19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F1956"/>
    <w:rPr>
      <w:sz w:val="20"/>
      <w:szCs w:val="20"/>
    </w:rPr>
  </w:style>
  <w:style w:type="paragraph" w:styleId="a6">
    <w:name w:val="footer"/>
    <w:basedOn w:val="a"/>
    <w:link w:val="a7"/>
    <w:unhideWhenUsed/>
    <w:rsid w:val="001F19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F1956"/>
    <w:rPr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C674BF"/>
    <w:pPr>
      <w:ind w:leftChars="200" w:left="480"/>
    </w:pPr>
    <w:rPr>
      <w:rFonts w:ascii="Calibri" w:eastAsia="新細明體" w:hAnsi="Calibri" w:cs="Times New Roman"/>
    </w:rPr>
  </w:style>
  <w:style w:type="character" w:customStyle="1" w:styleId="a9">
    <w:name w:val="清單段落 字元"/>
    <w:link w:val="a8"/>
    <w:uiPriority w:val="34"/>
    <w:rsid w:val="00C674BF"/>
    <w:rPr>
      <w:rFonts w:ascii="Calibri" w:eastAsia="新細明體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421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4211D"/>
    <w:rPr>
      <w:rFonts w:asciiTheme="majorHAnsi" w:eastAsiaTheme="majorEastAsia" w:hAnsiTheme="majorHAnsi" w:cstheme="majorBidi"/>
      <w:sz w:val="18"/>
      <w:szCs w:val="18"/>
    </w:rPr>
  </w:style>
  <w:style w:type="paragraph" w:customStyle="1" w:styleId="TableContents">
    <w:name w:val="Table Contents"/>
    <w:basedOn w:val="a"/>
    <w:rsid w:val="0031141F"/>
    <w:pPr>
      <w:widowControl/>
      <w:suppressLineNumbers/>
      <w:autoSpaceDN w:val="0"/>
      <w:textAlignment w:val="baseline"/>
    </w:pPr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AC1A8-C50C-4CF4-B86D-0215DEF4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>經濟部工業局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hcchen</dc:creator>
  <cp:lastModifiedBy>任O穎</cp:lastModifiedBy>
  <cp:revision>3</cp:revision>
  <cp:lastPrinted>2024-07-17T09:05:00Z</cp:lastPrinted>
  <dcterms:created xsi:type="dcterms:W3CDTF">2024-07-18T08:28:00Z</dcterms:created>
  <dcterms:modified xsi:type="dcterms:W3CDTF">2024-07-18T08:29:00Z</dcterms:modified>
</cp:coreProperties>
</file>