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37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710"/>
        <w:gridCol w:w="4959"/>
        <w:gridCol w:w="1945"/>
        <w:gridCol w:w="1477"/>
      </w:tblGrid>
      <w:tr w:rsidR="00A47384" w14:paraId="44D676AB" w14:textId="77777777" w:rsidTr="004007F6">
        <w:trPr>
          <w:trHeight w:val="672"/>
          <w:jc w:val="center"/>
        </w:trPr>
        <w:tc>
          <w:tcPr>
            <w:tcW w:w="9937" w:type="dxa"/>
            <w:gridSpan w:val="5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center"/>
          </w:tcPr>
          <w:p w14:paraId="24FACEA6" w14:textId="3E410F40" w:rsidR="00A47384" w:rsidRDefault="00493901" w:rsidP="007F007C">
            <w:pPr>
              <w:widowControl w:val="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招標文件清單(對照</w:t>
            </w:r>
            <w:r w:rsidRPr="00460241"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11</w:t>
            </w:r>
            <w:r w:rsidR="007F007C" w:rsidRPr="00460241"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4</w:t>
            </w:r>
            <w:r w:rsidRPr="00460241"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.</w:t>
            </w:r>
            <w:r w:rsidR="00E93B0D" w:rsidRPr="00460241"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12</w:t>
            </w:r>
            <w:r w:rsidRPr="00460241"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.</w:t>
            </w:r>
            <w:r w:rsidR="00E93B0D" w:rsidRPr="00460241"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31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投標須知第7</w:t>
            </w:r>
            <w:r w:rsidR="007F007C">
              <w:rPr>
                <w:rFonts w:ascii="標楷體" w:eastAsia="標楷體" w:hAnsi="標楷體"/>
                <w:b/>
                <w:sz w:val="32"/>
                <w:szCs w:val="32"/>
              </w:rPr>
              <w:t>9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點)</w:t>
            </w:r>
          </w:p>
        </w:tc>
      </w:tr>
      <w:tr w:rsidR="00A47384" w14:paraId="6903B651" w14:textId="77777777" w:rsidTr="00E0644A">
        <w:trPr>
          <w:trHeight w:val="501"/>
          <w:jc w:val="center"/>
        </w:trPr>
        <w:tc>
          <w:tcPr>
            <w:tcW w:w="84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35915" w14:textId="50B83B91" w:rsidR="00A47384" w:rsidRPr="00863E3D" w:rsidRDefault="00863E3D">
            <w:pPr>
              <w:widowControl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63E3D">
              <w:rPr>
                <w:rFonts w:ascii="標楷體" w:eastAsia="標楷體" w:hAnsi="標楷體" w:hint="eastAsia"/>
                <w:b/>
                <w:sz w:val="28"/>
                <w:szCs w:val="28"/>
              </w:rPr>
              <w:t>序</w:t>
            </w:r>
          </w:p>
        </w:tc>
        <w:tc>
          <w:tcPr>
            <w:tcW w:w="7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D681A" w14:textId="77777777" w:rsidR="00A47384" w:rsidRPr="00863E3D" w:rsidRDefault="0049390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63E3D">
              <w:rPr>
                <w:rFonts w:ascii="標楷體" w:eastAsia="標楷體" w:hAnsi="標楷體"/>
                <w:b/>
                <w:sz w:val="28"/>
                <w:szCs w:val="28"/>
              </w:rPr>
              <w:t>招標文件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781F6F74" w14:textId="77777777" w:rsidR="00A47384" w:rsidRPr="00863E3D" w:rsidRDefault="0049390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63E3D">
              <w:rPr>
                <w:rFonts w:ascii="標楷體" w:eastAsia="標楷體" w:hAnsi="標楷體"/>
                <w:b/>
                <w:sz w:val="28"/>
                <w:szCs w:val="28"/>
              </w:rPr>
              <w:t>備註</w:t>
            </w:r>
          </w:p>
        </w:tc>
      </w:tr>
      <w:tr w:rsidR="00A47384" w14:paraId="0626B904" w14:textId="77777777" w:rsidTr="00E0644A">
        <w:trPr>
          <w:trHeight w:val="624"/>
          <w:jc w:val="center"/>
        </w:trPr>
        <w:tc>
          <w:tcPr>
            <w:tcW w:w="84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CFFDA" w14:textId="02759453" w:rsidR="00A47384" w:rsidRPr="00965290" w:rsidRDefault="00A47384" w:rsidP="00965290">
            <w:pPr>
              <w:pStyle w:val="af1"/>
              <w:widowControl w:val="0"/>
              <w:numPr>
                <w:ilvl w:val="0"/>
                <w:numId w:val="2"/>
              </w:numPr>
              <w:ind w:leftChars="0"/>
              <w:jc w:val="center"/>
              <w:rPr>
                <w:sz w:val="28"/>
                <w:szCs w:val="28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FFDA0" w14:textId="77777777" w:rsidR="00A47384" w:rsidRDefault="00493901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招標投標及契約文件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1BC25" w14:textId="77777777" w:rsidR="00A47384" w:rsidRDefault="00493901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□有 □無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5F8B82D3" w14:textId="77777777" w:rsidR="00A47384" w:rsidRDefault="00A4738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47384" w14:paraId="64A87883" w14:textId="77777777" w:rsidTr="00E0644A">
        <w:trPr>
          <w:trHeight w:val="624"/>
          <w:jc w:val="center"/>
        </w:trPr>
        <w:tc>
          <w:tcPr>
            <w:tcW w:w="84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47232" w14:textId="685DF59E" w:rsidR="00A47384" w:rsidRDefault="00A47384" w:rsidP="00965290">
            <w:pPr>
              <w:pStyle w:val="af1"/>
              <w:widowControl w:val="0"/>
              <w:numPr>
                <w:ilvl w:val="0"/>
                <w:numId w:val="2"/>
              </w:numPr>
              <w:ind w:leftChars="0"/>
              <w:jc w:val="center"/>
              <w:rPr>
                <w:sz w:val="28"/>
                <w:szCs w:val="28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B44A" w14:textId="77777777" w:rsidR="00A47384" w:rsidRDefault="00493901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投標須知</w:t>
            </w:r>
            <w:r w:rsidRPr="008A2AA7">
              <w:rPr>
                <w:rFonts w:ascii="標楷體" w:eastAsia="標楷體" w:hAnsi="標楷體"/>
              </w:rPr>
              <w:t>(各附錄及附表請一併修正或刪除)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A69B3" w14:textId="77777777" w:rsidR="00A47384" w:rsidRDefault="0049390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□有 □無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5725EAAB" w14:textId="77777777" w:rsidR="00A47384" w:rsidRDefault="00A4738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47384" w14:paraId="7D335A0C" w14:textId="77777777" w:rsidTr="00E0644A">
        <w:trPr>
          <w:trHeight w:val="624"/>
          <w:jc w:val="center"/>
        </w:trPr>
        <w:tc>
          <w:tcPr>
            <w:tcW w:w="84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423FD" w14:textId="77A48AC8" w:rsidR="00A47384" w:rsidRDefault="00A47384" w:rsidP="00965290">
            <w:pPr>
              <w:pStyle w:val="af1"/>
              <w:widowControl w:val="0"/>
              <w:numPr>
                <w:ilvl w:val="0"/>
                <w:numId w:val="2"/>
              </w:numPr>
              <w:ind w:leftChars="0"/>
              <w:jc w:val="center"/>
              <w:rPr>
                <w:sz w:val="28"/>
                <w:szCs w:val="28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5780D" w14:textId="77777777" w:rsidR="00A47384" w:rsidRDefault="00493901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投標標價清單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B6E15" w14:textId="77777777" w:rsidR="00A47384" w:rsidRDefault="0049390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□有 □無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709AC98F" w14:textId="77777777" w:rsidR="00A47384" w:rsidRDefault="00A4738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47384" w14:paraId="7F90B665" w14:textId="77777777" w:rsidTr="00E0644A">
        <w:trPr>
          <w:trHeight w:val="624"/>
          <w:jc w:val="center"/>
        </w:trPr>
        <w:tc>
          <w:tcPr>
            <w:tcW w:w="84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27C2A" w14:textId="7E6D196E" w:rsidR="00A47384" w:rsidRDefault="00A47384" w:rsidP="00965290">
            <w:pPr>
              <w:pStyle w:val="af1"/>
              <w:widowControl w:val="0"/>
              <w:numPr>
                <w:ilvl w:val="0"/>
                <w:numId w:val="2"/>
              </w:numPr>
              <w:ind w:leftChars="0"/>
              <w:jc w:val="center"/>
              <w:rPr>
                <w:sz w:val="28"/>
                <w:szCs w:val="28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23032" w14:textId="77777777" w:rsidR="00A47384" w:rsidRDefault="00493901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投標廠商聲明書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FDF4E" w14:textId="77777777" w:rsidR="00A47384" w:rsidRDefault="0049390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□有 □無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6CD697F6" w14:textId="77777777" w:rsidR="00A47384" w:rsidRDefault="00A4738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47384" w14:paraId="0E5CE0B7" w14:textId="77777777" w:rsidTr="00E0644A">
        <w:trPr>
          <w:trHeight w:val="624"/>
          <w:jc w:val="center"/>
        </w:trPr>
        <w:tc>
          <w:tcPr>
            <w:tcW w:w="84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22E9C" w14:textId="3A759E0D" w:rsidR="00A47384" w:rsidRDefault="00A47384" w:rsidP="00965290">
            <w:pPr>
              <w:pStyle w:val="af1"/>
              <w:widowControl w:val="0"/>
              <w:numPr>
                <w:ilvl w:val="0"/>
                <w:numId w:val="2"/>
              </w:numPr>
              <w:ind w:leftChars="0"/>
              <w:jc w:val="center"/>
              <w:rPr>
                <w:sz w:val="28"/>
                <w:szCs w:val="28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3027E" w14:textId="52FC670D" w:rsidR="00A47384" w:rsidRDefault="00493901">
            <w:pPr>
              <w:widowControl w:val="0"/>
              <w:spacing w:line="400" w:lineRule="exact"/>
              <w:jc w:val="both"/>
              <w:rPr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契約</w:t>
            </w:r>
            <w:r w:rsidR="00A4263E">
              <w:rPr>
                <w:rFonts w:ascii="標楷體" w:eastAsia="標楷體" w:hAnsi="標楷體" w:hint="eastAsia"/>
                <w:sz w:val="28"/>
                <w:szCs w:val="28"/>
              </w:rPr>
              <w:t>條款</w:t>
            </w:r>
            <w:r w:rsidRPr="008A2AA7">
              <w:rPr>
                <w:rFonts w:ascii="標楷體" w:eastAsia="標楷體" w:hAnsi="標楷體"/>
              </w:rPr>
              <w:t>(各附錄及附表請一併修正或刪除)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3844C" w14:textId="77777777" w:rsidR="00A47384" w:rsidRDefault="0049390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□有 □無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3FA7405C" w14:textId="77777777" w:rsidR="00A47384" w:rsidRDefault="00A4738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4263E" w14:paraId="5340F90E" w14:textId="77777777" w:rsidTr="00E0644A">
        <w:trPr>
          <w:trHeight w:val="624"/>
          <w:jc w:val="center"/>
        </w:trPr>
        <w:tc>
          <w:tcPr>
            <w:tcW w:w="84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90175" w14:textId="77777777" w:rsidR="00A4263E" w:rsidRDefault="00A4263E" w:rsidP="00965290">
            <w:pPr>
              <w:pStyle w:val="af1"/>
              <w:widowControl w:val="0"/>
              <w:numPr>
                <w:ilvl w:val="0"/>
                <w:numId w:val="2"/>
              </w:numPr>
              <w:ind w:leftChars="0"/>
              <w:jc w:val="center"/>
              <w:rPr>
                <w:sz w:val="28"/>
                <w:szCs w:val="28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9A7F7" w14:textId="330F350F" w:rsidR="00A4263E" w:rsidRDefault="00A4263E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採購契約範本附記條款特別聲明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D8CFE" w14:textId="44E575DE" w:rsidR="00A4263E" w:rsidRDefault="00A4263E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□有 □無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40F6B315" w14:textId="77777777" w:rsidR="00A4263E" w:rsidRDefault="00A4263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47384" w14:paraId="3D34AB37" w14:textId="77777777" w:rsidTr="00E0644A">
        <w:trPr>
          <w:trHeight w:val="851"/>
          <w:jc w:val="center"/>
        </w:trPr>
        <w:tc>
          <w:tcPr>
            <w:tcW w:w="84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59769" w14:textId="4D3D33C3" w:rsidR="00A47384" w:rsidRDefault="00A47384" w:rsidP="00965290">
            <w:pPr>
              <w:pStyle w:val="af1"/>
              <w:widowControl w:val="0"/>
              <w:numPr>
                <w:ilvl w:val="0"/>
                <w:numId w:val="2"/>
              </w:numPr>
              <w:ind w:leftChars="0"/>
              <w:jc w:val="center"/>
              <w:rPr>
                <w:sz w:val="28"/>
                <w:szCs w:val="28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E6332" w14:textId="77777777" w:rsidR="00A47384" w:rsidRDefault="00493901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招標規範</w:t>
            </w:r>
            <w:r w:rsidRPr="008A2AA7">
              <w:rPr>
                <w:rFonts w:ascii="標楷體" w:eastAsia="標楷體" w:hAnsi="標楷體"/>
              </w:rPr>
              <w:t>(需求說明文件如施工規範、施工說明書、規格表、圖說等)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05D04" w14:textId="77777777" w:rsidR="00A47384" w:rsidRDefault="0049390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□有 □無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2A1D32DA" w14:textId="77777777" w:rsidR="00A47384" w:rsidRDefault="00A4738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47384" w14:paraId="0C6B481D" w14:textId="77777777" w:rsidTr="00E0644A">
        <w:trPr>
          <w:trHeight w:val="624"/>
          <w:jc w:val="center"/>
        </w:trPr>
        <w:tc>
          <w:tcPr>
            <w:tcW w:w="84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9248A" w14:textId="3FF78DEA" w:rsidR="00A47384" w:rsidRDefault="00A47384" w:rsidP="00965290">
            <w:pPr>
              <w:pStyle w:val="af1"/>
              <w:widowControl w:val="0"/>
              <w:numPr>
                <w:ilvl w:val="0"/>
                <w:numId w:val="2"/>
              </w:numPr>
              <w:ind w:leftChars="0"/>
              <w:jc w:val="center"/>
              <w:rPr>
                <w:sz w:val="28"/>
                <w:szCs w:val="28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B8785" w14:textId="7031EA41" w:rsidR="00A47384" w:rsidRDefault="00493901" w:rsidP="007F007C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廠商參與</w:t>
            </w:r>
            <w:r w:rsidR="007F007C">
              <w:rPr>
                <w:rFonts w:ascii="標楷體" w:eastAsia="標楷體" w:hAnsi="標楷體" w:hint="eastAsia"/>
                <w:sz w:val="28"/>
                <w:szCs w:val="28"/>
              </w:rPr>
              <w:t>政府採購</w:t>
            </w:r>
            <w:r>
              <w:rPr>
                <w:rFonts w:ascii="標楷體" w:eastAsia="標楷體" w:hAnsi="標楷體"/>
                <w:sz w:val="28"/>
                <w:szCs w:val="28"/>
              </w:rPr>
              <w:t>可能涉及</w:t>
            </w:r>
            <w:r w:rsidR="00E93B0D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>
              <w:rPr>
                <w:rFonts w:ascii="標楷體" w:eastAsia="標楷體" w:hAnsi="標楷體"/>
                <w:sz w:val="28"/>
                <w:szCs w:val="28"/>
              </w:rPr>
              <w:t>法律責任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AB470" w14:textId="77777777" w:rsidR="00A47384" w:rsidRDefault="0049390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□有 □無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3658EC3A" w14:textId="77777777" w:rsidR="00A47384" w:rsidRDefault="00A4738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47384" w14:paraId="40462758" w14:textId="77777777" w:rsidTr="00E0644A">
        <w:trPr>
          <w:trHeight w:val="850"/>
          <w:jc w:val="center"/>
        </w:trPr>
        <w:tc>
          <w:tcPr>
            <w:tcW w:w="84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A2840" w14:textId="170C2E31" w:rsidR="00A47384" w:rsidRDefault="00A47384" w:rsidP="00965290">
            <w:pPr>
              <w:pStyle w:val="af1"/>
              <w:widowControl w:val="0"/>
              <w:numPr>
                <w:ilvl w:val="0"/>
                <w:numId w:val="2"/>
              </w:numPr>
              <w:ind w:leftChars="0"/>
              <w:jc w:val="center"/>
              <w:rPr>
                <w:sz w:val="28"/>
                <w:szCs w:val="28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0CE44" w14:textId="77777777" w:rsidR="00863E3D" w:rsidRDefault="00863E3D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93901">
              <w:rPr>
                <w:rFonts w:ascii="標楷體" w:eastAsia="標楷體" w:hAnsi="標楷體"/>
                <w:sz w:val="28"/>
                <w:szCs w:val="28"/>
              </w:rPr>
              <w:t>切結書1</w:t>
            </w:r>
          </w:p>
          <w:p w14:paraId="44F3D90C" w14:textId="4F92A63C" w:rsidR="00863E3D" w:rsidRDefault="00863E3D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93901">
              <w:rPr>
                <w:rFonts w:ascii="標楷體" w:eastAsia="標楷體" w:hAnsi="標楷體"/>
                <w:sz w:val="28"/>
                <w:szCs w:val="28"/>
              </w:rPr>
              <w:t>切結書2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60241">
              <w:rPr>
                <w:rFonts w:ascii="標楷體" w:eastAsia="標楷體" w:hAnsi="標楷體" w:hint="eastAsia"/>
                <w:color w:val="FF0000"/>
              </w:rPr>
              <w:t>(工程技術顧問公司執業技師)</w:t>
            </w:r>
          </w:p>
          <w:p w14:paraId="22A6DD11" w14:textId="3BFAC7E2" w:rsidR="00A47384" w:rsidRPr="008A2AA7" w:rsidRDefault="00863E3D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93901">
              <w:rPr>
                <w:rFonts w:ascii="標楷體" w:eastAsia="標楷體" w:hAnsi="標楷體"/>
                <w:sz w:val="28"/>
                <w:szCs w:val="28"/>
              </w:rPr>
              <w:t>切結書3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60241">
              <w:rPr>
                <w:rFonts w:ascii="標楷體" w:eastAsia="標楷體" w:hAnsi="標楷體" w:hint="eastAsia"/>
                <w:color w:val="FF0000"/>
              </w:rPr>
              <w:t>(營造業專任工程人員)</w:t>
            </w:r>
          </w:p>
          <w:p w14:paraId="767BA964" w14:textId="7C4B737D" w:rsidR="00A47384" w:rsidRDefault="00863E3D" w:rsidP="00863E3D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93901">
              <w:rPr>
                <w:rFonts w:ascii="標楷體" w:eastAsia="標楷體" w:hAnsi="標楷體"/>
                <w:sz w:val="28"/>
                <w:szCs w:val="28"/>
              </w:rPr>
              <w:t>切結書4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60241">
              <w:rPr>
                <w:rFonts w:ascii="標楷體" w:eastAsia="標楷體" w:hAnsi="標楷體" w:hint="eastAsia"/>
                <w:color w:val="FF0000"/>
              </w:rPr>
              <w:t>(營造業工地主任)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E67D4" w14:textId="77777777" w:rsidR="00A47384" w:rsidRDefault="0049390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□有 □無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0681E54B" w14:textId="77777777" w:rsidR="00A47384" w:rsidRDefault="00A4738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50F1E" w14:paraId="78B96682" w14:textId="77777777" w:rsidTr="00E0644A">
        <w:trPr>
          <w:trHeight w:val="624"/>
          <w:jc w:val="center"/>
        </w:trPr>
        <w:tc>
          <w:tcPr>
            <w:tcW w:w="84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9DA21" w14:textId="77777777" w:rsidR="00B50F1E" w:rsidRDefault="00B50F1E" w:rsidP="00B50F1E">
            <w:pPr>
              <w:pStyle w:val="af1"/>
              <w:widowControl w:val="0"/>
              <w:numPr>
                <w:ilvl w:val="0"/>
                <w:numId w:val="2"/>
              </w:numPr>
              <w:ind w:leftChars="0"/>
              <w:jc w:val="center"/>
              <w:rPr>
                <w:sz w:val="28"/>
                <w:szCs w:val="28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1DC7C" w14:textId="4413DCCF" w:rsidR="00B50F1E" w:rsidRPr="00460241" w:rsidRDefault="00B50F1E" w:rsidP="00B50F1E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6024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資訊服務採購案，資訊服務費用估算表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4593D" w14:textId="3C361641" w:rsidR="00B50F1E" w:rsidRPr="00B50F1E" w:rsidRDefault="00B50F1E" w:rsidP="00B50F1E">
            <w:pPr>
              <w:widowControl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50F1E">
              <w:rPr>
                <w:rFonts w:ascii="標楷體" w:eastAsia="標楷體" w:hAnsi="標楷體"/>
                <w:color w:val="FF0000"/>
                <w:sz w:val="28"/>
                <w:szCs w:val="28"/>
              </w:rPr>
              <w:t>□有 □無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15304AFC" w14:textId="7F9C8DC8" w:rsidR="00B50F1E" w:rsidRDefault="00B50F1E" w:rsidP="00B50F1E">
            <w:pPr>
              <w:widowControl w:val="0"/>
              <w:rPr>
                <w:sz w:val="28"/>
                <w:szCs w:val="28"/>
              </w:rPr>
            </w:pPr>
          </w:p>
        </w:tc>
      </w:tr>
      <w:tr w:rsidR="00B50F1E" w14:paraId="4BCF9200" w14:textId="478C796A" w:rsidTr="00E0644A">
        <w:trPr>
          <w:trHeight w:val="680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thinThick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029AD" w14:textId="4954BBA8" w:rsidR="00B50F1E" w:rsidRDefault="00B50F1E" w:rsidP="00B50F1E">
            <w:pPr>
              <w:pStyle w:val="af1"/>
              <w:widowControl w:val="0"/>
              <w:numPr>
                <w:ilvl w:val="0"/>
                <w:numId w:val="2"/>
              </w:numPr>
              <w:ind w:leftChars="0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BB01C" w14:textId="77777777" w:rsidR="00B50F1E" w:rsidRDefault="00B50F1E" w:rsidP="00B50F1E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其他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690FE8FA" w14:textId="69B872EE" w:rsidR="00B50F1E" w:rsidRPr="00460241" w:rsidRDefault="00B50F1E" w:rsidP="00B50F1E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6024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廠商投標證件審查表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69B19D" w14:textId="59832F7F" w:rsidR="00B50F1E" w:rsidRPr="00460241" w:rsidRDefault="00B50F1E" w:rsidP="00B50F1E">
            <w:pPr>
              <w:widowControl w:val="0"/>
              <w:spacing w:line="400" w:lineRule="exact"/>
              <w:jc w:val="center"/>
              <w:rPr>
                <w:b/>
                <w:color w:val="FF0000"/>
                <w:sz w:val="28"/>
                <w:szCs w:val="28"/>
              </w:rPr>
            </w:pPr>
            <w:r w:rsidRPr="00460241">
              <w:rPr>
                <w:rFonts w:ascii="標楷體" w:eastAsia="標楷體" w:hAnsi="標楷體"/>
                <w:color w:val="FF0000"/>
                <w:sz w:val="28"/>
                <w:szCs w:val="28"/>
              </w:rPr>
              <w:t>□有 □無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center"/>
          </w:tcPr>
          <w:p w14:paraId="731AAB93" w14:textId="77777777" w:rsidR="00B50F1E" w:rsidRPr="00460241" w:rsidRDefault="00B50F1E" w:rsidP="00B50F1E">
            <w:pPr>
              <w:widowControl w:val="0"/>
              <w:spacing w:line="400" w:lineRule="exact"/>
              <w:jc w:val="both"/>
              <w:rPr>
                <w:b/>
                <w:color w:val="FF0000"/>
                <w:sz w:val="28"/>
                <w:szCs w:val="28"/>
              </w:rPr>
            </w:pPr>
          </w:p>
        </w:tc>
      </w:tr>
      <w:tr w:rsidR="00B50F1E" w14:paraId="583D9E13" w14:textId="6757B0CE" w:rsidTr="00E0644A">
        <w:trPr>
          <w:trHeight w:val="680"/>
          <w:jc w:val="center"/>
        </w:trPr>
        <w:tc>
          <w:tcPr>
            <w:tcW w:w="846" w:type="dxa"/>
            <w:vMerge/>
            <w:tcBorders>
              <w:left w:val="thinThick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0EC27" w14:textId="77777777" w:rsidR="00B50F1E" w:rsidRDefault="00B50F1E" w:rsidP="00B50F1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0926D" w14:textId="77777777" w:rsidR="00B50F1E" w:rsidRDefault="00B50F1E" w:rsidP="00B50F1E">
            <w:pPr>
              <w:widowControl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15CE15A0" w14:textId="1889ADCF" w:rsidR="00B50F1E" w:rsidRPr="00460241" w:rsidRDefault="00B50F1E" w:rsidP="00B50F1E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6024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委託代理出席授權書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204D2E" w14:textId="18C1F461" w:rsidR="00B50F1E" w:rsidRPr="00460241" w:rsidRDefault="00B50F1E" w:rsidP="00B50F1E">
            <w:pPr>
              <w:widowControl w:val="0"/>
              <w:jc w:val="center"/>
              <w:rPr>
                <w:color w:val="FF0000"/>
                <w:sz w:val="28"/>
                <w:szCs w:val="28"/>
              </w:rPr>
            </w:pPr>
            <w:r w:rsidRPr="00460241">
              <w:rPr>
                <w:rFonts w:ascii="標楷體" w:eastAsia="標楷體" w:hAnsi="標楷體"/>
                <w:color w:val="FF0000"/>
                <w:sz w:val="28"/>
                <w:szCs w:val="28"/>
              </w:rPr>
              <w:t>□有 □無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center"/>
          </w:tcPr>
          <w:p w14:paraId="2A26B590" w14:textId="77777777" w:rsidR="00B50F1E" w:rsidRPr="00460241" w:rsidRDefault="00B50F1E" w:rsidP="00B50F1E">
            <w:pPr>
              <w:widowControl w:val="0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50F1E" w14:paraId="484F925A" w14:textId="7E501D12" w:rsidTr="00E0644A">
        <w:trPr>
          <w:trHeight w:val="680"/>
          <w:jc w:val="center"/>
        </w:trPr>
        <w:tc>
          <w:tcPr>
            <w:tcW w:w="846" w:type="dxa"/>
            <w:vMerge/>
            <w:tcBorders>
              <w:left w:val="thinThick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619DD" w14:textId="77777777" w:rsidR="00B50F1E" w:rsidRDefault="00B50F1E" w:rsidP="00B50F1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B20C1" w14:textId="77777777" w:rsidR="00B50F1E" w:rsidRDefault="00B50F1E" w:rsidP="00B50F1E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4AA4746A" w14:textId="6549FCE5" w:rsidR="00B50F1E" w:rsidRPr="00460241" w:rsidRDefault="00B50F1E" w:rsidP="00B50F1E">
            <w:pPr>
              <w:widowControl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6024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退還</w:t>
            </w:r>
            <w:proofErr w:type="gramStart"/>
            <w:r w:rsidRPr="0046024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押</w:t>
            </w:r>
            <w:proofErr w:type="gramEnd"/>
            <w:r w:rsidRPr="0046024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標金申請書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2DA5B" w14:textId="63C8ED86" w:rsidR="00B50F1E" w:rsidRPr="00460241" w:rsidRDefault="00B50F1E" w:rsidP="00B50F1E">
            <w:pPr>
              <w:widowControl w:val="0"/>
              <w:spacing w:line="400" w:lineRule="exact"/>
              <w:jc w:val="center"/>
              <w:rPr>
                <w:color w:val="FF0000"/>
                <w:sz w:val="28"/>
                <w:szCs w:val="28"/>
              </w:rPr>
            </w:pPr>
            <w:r w:rsidRPr="00460241">
              <w:rPr>
                <w:rFonts w:ascii="標楷體" w:eastAsia="標楷體" w:hAnsi="標楷體"/>
                <w:color w:val="FF0000"/>
                <w:sz w:val="28"/>
                <w:szCs w:val="28"/>
              </w:rPr>
              <w:t>□有 □無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center"/>
          </w:tcPr>
          <w:p w14:paraId="62782BB4" w14:textId="77777777" w:rsidR="00B50F1E" w:rsidRPr="00460241" w:rsidRDefault="00B50F1E" w:rsidP="00B50F1E">
            <w:pPr>
              <w:widowControl w:val="0"/>
              <w:spacing w:line="400" w:lineRule="exact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50F1E" w14:paraId="59B43494" w14:textId="2CD3B54C" w:rsidTr="00E0644A">
        <w:trPr>
          <w:trHeight w:val="680"/>
          <w:jc w:val="center"/>
        </w:trPr>
        <w:tc>
          <w:tcPr>
            <w:tcW w:w="846" w:type="dxa"/>
            <w:vMerge/>
            <w:tcBorders>
              <w:left w:val="thinThick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E5080" w14:textId="77777777" w:rsidR="00B50F1E" w:rsidRDefault="00B50F1E" w:rsidP="00B50F1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3151E" w14:textId="77777777" w:rsidR="00B50F1E" w:rsidRDefault="00B50F1E" w:rsidP="00B50F1E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075DF8D8" w14:textId="717173F3" w:rsidR="00B50F1E" w:rsidRPr="00460241" w:rsidRDefault="00B50F1E" w:rsidP="00B50F1E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6024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公職人員及關係人身分揭露表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201AE2" w14:textId="2E4D280A" w:rsidR="00B50F1E" w:rsidRPr="00460241" w:rsidRDefault="00B50F1E" w:rsidP="00B50F1E">
            <w:pPr>
              <w:widowControl w:val="0"/>
              <w:jc w:val="center"/>
              <w:rPr>
                <w:color w:val="FF0000"/>
                <w:sz w:val="28"/>
                <w:szCs w:val="28"/>
              </w:rPr>
            </w:pPr>
            <w:r w:rsidRPr="00460241">
              <w:rPr>
                <w:rFonts w:ascii="標楷體" w:eastAsia="標楷體" w:hAnsi="標楷體"/>
                <w:color w:val="FF0000"/>
                <w:sz w:val="28"/>
                <w:szCs w:val="28"/>
              </w:rPr>
              <w:t>□有 □無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center"/>
          </w:tcPr>
          <w:p w14:paraId="50DEF6A5" w14:textId="020543ED" w:rsidR="00B50F1E" w:rsidRPr="00460241" w:rsidRDefault="00CC5293" w:rsidP="00CC5293">
            <w:pPr>
              <w:widowControl w:val="0"/>
              <w:rPr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廠商聲明書附註第7點</w:t>
            </w:r>
          </w:p>
        </w:tc>
      </w:tr>
      <w:tr w:rsidR="00B50F1E" w14:paraId="01C42B99" w14:textId="33B645DC" w:rsidTr="00E0644A">
        <w:trPr>
          <w:trHeight w:val="680"/>
          <w:jc w:val="center"/>
        </w:trPr>
        <w:tc>
          <w:tcPr>
            <w:tcW w:w="846" w:type="dxa"/>
            <w:vMerge/>
            <w:tcBorders>
              <w:left w:val="thinThick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201DB" w14:textId="77777777" w:rsidR="00B50F1E" w:rsidRDefault="00B50F1E" w:rsidP="00B50F1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2491" w14:textId="77777777" w:rsidR="00B50F1E" w:rsidRDefault="00B50F1E" w:rsidP="00B50F1E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096DD22E" w14:textId="08F0714C" w:rsidR="00B50F1E" w:rsidRPr="00460241" w:rsidRDefault="00B50F1E" w:rsidP="00B50F1E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proofErr w:type="gramStart"/>
            <w:r w:rsidRPr="0046024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各標封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4D9CB" w14:textId="6105D2DC" w:rsidR="00B50F1E" w:rsidRPr="00460241" w:rsidRDefault="00B50F1E" w:rsidP="00B50F1E">
            <w:pPr>
              <w:widowControl w:val="0"/>
              <w:jc w:val="center"/>
              <w:rPr>
                <w:color w:val="FF0000"/>
                <w:sz w:val="28"/>
                <w:szCs w:val="28"/>
              </w:rPr>
            </w:pPr>
            <w:r w:rsidRPr="00460241">
              <w:rPr>
                <w:rFonts w:ascii="標楷體" w:eastAsia="標楷體" w:hAnsi="標楷體"/>
                <w:color w:val="FF0000"/>
                <w:sz w:val="28"/>
                <w:szCs w:val="28"/>
              </w:rPr>
              <w:t>□有 □無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center"/>
          </w:tcPr>
          <w:p w14:paraId="72A2DD70" w14:textId="77777777" w:rsidR="00B50F1E" w:rsidRPr="00460241" w:rsidRDefault="00B50F1E" w:rsidP="00B50F1E">
            <w:pPr>
              <w:widowControl w:val="0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50F1E" w14:paraId="37F61BFC" w14:textId="1D6F5A59" w:rsidTr="00E0644A">
        <w:trPr>
          <w:trHeight w:val="680"/>
          <w:jc w:val="center"/>
        </w:trPr>
        <w:tc>
          <w:tcPr>
            <w:tcW w:w="846" w:type="dxa"/>
            <w:vMerge/>
            <w:tcBorders>
              <w:left w:val="thinThick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68AD6" w14:textId="77777777" w:rsidR="00B50F1E" w:rsidRDefault="00B50F1E" w:rsidP="00B50F1E">
            <w:pPr>
              <w:widowControl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91D50" w14:textId="77777777" w:rsidR="00B50F1E" w:rsidRDefault="00B50F1E" w:rsidP="00B50F1E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6C8683B7" w14:textId="561CA9F4" w:rsidR="00B50F1E" w:rsidRPr="00460241" w:rsidRDefault="00B50F1E" w:rsidP="00B50F1E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6024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公共工程開工管制條件機關應辦事項檢核表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7F4C5" w14:textId="377729D9" w:rsidR="00B50F1E" w:rsidRPr="00460241" w:rsidRDefault="00B50F1E" w:rsidP="00B50F1E">
            <w:pPr>
              <w:widowControl w:val="0"/>
              <w:jc w:val="center"/>
              <w:rPr>
                <w:color w:val="FF0000"/>
                <w:sz w:val="28"/>
                <w:szCs w:val="28"/>
              </w:rPr>
            </w:pPr>
            <w:r w:rsidRPr="00460241">
              <w:rPr>
                <w:rFonts w:ascii="標楷體" w:eastAsia="標楷體" w:hAnsi="標楷體"/>
                <w:color w:val="FF0000"/>
                <w:sz w:val="28"/>
                <w:szCs w:val="28"/>
              </w:rPr>
              <w:t>□有 □無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center"/>
          </w:tcPr>
          <w:p w14:paraId="53E9D210" w14:textId="07B5EA0B" w:rsidR="00B50F1E" w:rsidRPr="00460241" w:rsidRDefault="00B50F1E" w:rsidP="00B50F1E">
            <w:pPr>
              <w:widowControl w:val="0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460241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工程採購選用</w:t>
            </w:r>
          </w:p>
        </w:tc>
      </w:tr>
      <w:tr w:rsidR="00B50F1E" w14:paraId="4D19230E" w14:textId="670076DA" w:rsidTr="00E0644A">
        <w:trPr>
          <w:trHeight w:val="680"/>
          <w:jc w:val="center"/>
        </w:trPr>
        <w:tc>
          <w:tcPr>
            <w:tcW w:w="846" w:type="dxa"/>
            <w:vMerge/>
            <w:tcBorders>
              <w:left w:val="thinThickSmallGap" w:sz="2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EF214" w14:textId="77777777" w:rsidR="00B50F1E" w:rsidRDefault="00B50F1E" w:rsidP="00B50F1E">
            <w:pPr>
              <w:widowControl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9AB6D" w14:textId="77777777" w:rsidR="00B50F1E" w:rsidRDefault="00B50F1E" w:rsidP="00B50F1E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59425D59" w14:textId="629767B8" w:rsidR="00B50F1E" w:rsidRPr="00460241" w:rsidRDefault="00887877" w:rsidP="00B50F1E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8787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花蓮縣政府公共工程施工階段契約約定權責分工表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03F69F" w14:textId="718D4132" w:rsidR="00B50F1E" w:rsidRPr="00460241" w:rsidRDefault="00B50F1E" w:rsidP="00B50F1E">
            <w:pPr>
              <w:widowControl w:val="0"/>
              <w:jc w:val="center"/>
              <w:rPr>
                <w:color w:val="FF0000"/>
                <w:sz w:val="28"/>
                <w:szCs w:val="28"/>
              </w:rPr>
            </w:pPr>
            <w:r w:rsidRPr="00460241">
              <w:rPr>
                <w:rFonts w:ascii="標楷體" w:eastAsia="標楷體" w:hAnsi="標楷體"/>
                <w:color w:val="FF0000"/>
                <w:sz w:val="28"/>
                <w:szCs w:val="28"/>
              </w:rPr>
              <w:t>□有 □無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  <w:vAlign w:val="center"/>
          </w:tcPr>
          <w:p w14:paraId="17DC7D56" w14:textId="02AC3C09" w:rsidR="00B50F1E" w:rsidRPr="00460241" w:rsidRDefault="00B50F1E" w:rsidP="00B50F1E">
            <w:pPr>
              <w:widowControl w:val="0"/>
              <w:rPr>
                <w:color w:val="FF0000"/>
                <w:sz w:val="22"/>
                <w:szCs w:val="22"/>
              </w:rPr>
            </w:pPr>
            <w:r w:rsidRPr="00460241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工程採購選用</w:t>
            </w:r>
          </w:p>
        </w:tc>
      </w:tr>
    </w:tbl>
    <w:p w14:paraId="58629C23" w14:textId="000191C3" w:rsidR="00A47384" w:rsidRDefault="00A47384">
      <w:pPr>
        <w:spacing w:line="440" w:lineRule="exact"/>
      </w:pPr>
    </w:p>
    <w:sectPr w:rsidR="00A47384">
      <w:headerReference w:type="default" r:id="rId8"/>
      <w:footerReference w:type="default" r:id="rId9"/>
      <w:pgSz w:w="11906" w:h="16838"/>
      <w:pgMar w:top="908" w:right="851" w:bottom="567" w:left="1021" w:header="851" w:footer="363" w:gutter="0"/>
      <w:cols w:space="720"/>
      <w:formProt w:val="0"/>
      <w:docGrid w:type="lines" w:linePitch="4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BD5C7" w14:textId="77777777" w:rsidR="00357C40" w:rsidRDefault="00357C40">
      <w:r>
        <w:separator/>
      </w:r>
    </w:p>
  </w:endnote>
  <w:endnote w:type="continuationSeparator" w:id="0">
    <w:p w14:paraId="26227CB0" w14:textId="77777777" w:rsidR="00357C40" w:rsidRDefault="00357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20B30" w14:textId="77777777" w:rsidR="00A47384" w:rsidRDefault="00493901">
    <w:pPr>
      <w:pStyle w:val="ae"/>
      <w:jc w:val="center"/>
    </w:pPr>
    <w:r>
      <w:rPr>
        <w:lang w:val="zh-TW"/>
      </w:rPr>
      <w:fldChar w:fldCharType="begin"/>
    </w:r>
    <w:r>
      <w:rPr>
        <w:lang w:val="zh-TW"/>
      </w:rPr>
      <w:instrText>PAGE</w:instrText>
    </w:r>
    <w:r>
      <w:rPr>
        <w:lang w:val="zh-TW"/>
      </w:rPr>
      <w:fldChar w:fldCharType="separate"/>
    </w:r>
    <w:r w:rsidR="004B3B1C">
      <w:rPr>
        <w:noProof/>
        <w:lang w:val="zh-TW"/>
      </w:rPr>
      <w:t>1</w:t>
    </w:r>
    <w:r>
      <w:rPr>
        <w:lang w:val="zh-TW"/>
      </w:rPr>
      <w:fldChar w:fldCharType="end"/>
    </w:r>
  </w:p>
  <w:p w14:paraId="3A141D3C" w14:textId="77777777" w:rsidR="00A47384" w:rsidRDefault="00A4738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6C200" w14:textId="77777777" w:rsidR="00357C40" w:rsidRDefault="00357C40">
      <w:r>
        <w:separator/>
      </w:r>
    </w:p>
  </w:footnote>
  <w:footnote w:type="continuationSeparator" w:id="0">
    <w:p w14:paraId="06112368" w14:textId="77777777" w:rsidR="00357C40" w:rsidRDefault="00357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97762" w14:textId="675B1889" w:rsidR="00A47384" w:rsidRDefault="00493901">
    <w:pPr>
      <w:pStyle w:val="ad"/>
      <w:jc w:val="right"/>
    </w:pPr>
    <w:r>
      <w:t>1</w:t>
    </w:r>
    <w:r w:rsidR="007F007C">
      <w:rPr>
        <w:rFonts w:hint="eastAsia"/>
      </w:rPr>
      <w:t>1</w:t>
    </w:r>
    <w:r w:rsidR="00E93B0D">
      <w:t>5</w:t>
    </w:r>
    <w:r w:rsidR="008A2AA7">
      <w:rPr>
        <w:rFonts w:hint="eastAsia"/>
      </w:rPr>
      <w:t>0722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63585"/>
    <w:multiLevelType w:val="hybridMultilevel"/>
    <w:tmpl w:val="EBCA631A"/>
    <w:lvl w:ilvl="0" w:tplc="B27E3D52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05D1BDB"/>
    <w:multiLevelType w:val="hybridMultilevel"/>
    <w:tmpl w:val="C3D445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21866564">
    <w:abstractNumId w:val="1"/>
  </w:num>
  <w:num w:numId="2" w16cid:durableId="1895503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384"/>
    <w:rsid w:val="00171391"/>
    <w:rsid w:val="001B635C"/>
    <w:rsid w:val="00357C40"/>
    <w:rsid w:val="00381AA6"/>
    <w:rsid w:val="003B3072"/>
    <w:rsid w:val="004007F6"/>
    <w:rsid w:val="00460241"/>
    <w:rsid w:val="00485E7D"/>
    <w:rsid w:val="00493901"/>
    <w:rsid w:val="004B3B1C"/>
    <w:rsid w:val="00552478"/>
    <w:rsid w:val="00570FEE"/>
    <w:rsid w:val="007F007C"/>
    <w:rsid w:val="007F0DEB"/>
    <w:rsid w:val="00815FF1"/>
    <w:rsid w:val="00863E3D"/>
    <w:rsid w:val="00887877"/>
    <w:rsid w:val="008A2AA7"/>
    <w:rsid w:val="00965290"/>
    <w:rsid w:val="00A4263E"/>
    <w:rsid w:val="00A47384"/>
    <w:rsid w:val="00A5070F"/>
    <w:rsid w:val="00B50F1E"/>
    <w:rsid w:val="00B85C83"/>
    <w:rsid w:val="00C00628"/>
    <w:rsid w:val="00CC5293"/>
    <w:rsid w:val="00D0506E"/>
    <w:rsid w:val="00E0644A"/>
    <w:rsid w:val="00E9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F3DEE"/>
  <w15:docId w15:val="{3F2EB969-C4EC-4290-ADAF-46421F1C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textAlignment w:val="baseline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4">
    <w:name w:val="頁尾 字元"/>
    <w:qFormat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5">
    <w:name w:val="註解方塊文字 字元"/>
    <w:qFormat/>
    <w:rPr>
      <w:rFonts w:ascii="Calibri Light" w:eastAsia="新細明體" w:hAnsi="Calibri Light" w:cs="Times New Roman"/>
      <w:sz w:val="18"/>
      <w:szCs w:val="18"/>
    </w:rPr>
  </w:style>
  <w:style w:type="character" w:styleId="a6">
    <w:name w:val="Placeholder Text"/>
    <w:basedOn w:val="a0"/>
    <w:uiPriority w:val="99"/>
    <w:semiHidden/>
    <w:qFormat/>
    <w:rsid w:val="002357EF"/>
    <w:rPr>
      <w:color w:val="808080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索引"/>
    <w:basedOn w:val="a"/>
    <w:qFormat/>
    <w:pPr>
      <w:suppressLineNumbers/>
    </w:pPr>
    <w:rPr>
      <w:rFonts w:cs="Lucida Sans"/>
    </w:rPr>
  </w:style>
  <w:style w:type="paragraph" w:customStyle="1" w:styleId="Char">
    <w:name w:val="Char"/>
    <w:basedOn w:val="a"/>
    <w:qFormat/>
  </w:style>
  <w:style w:type="paragraph" w:customStyle="1" w:styleId="ac">
    <w:name w:val="頁首與頁尾"/>
    <w:basedOn w:val="a"/>
    <w:qFormat/>
  </w:style>
  <w:style w:type="paragraph" w:styleId="ad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Balloon Text"/>
    <w:basedOn w:val="a"/>
    <w:qFormat/>
    <w:rPr>
      <w:rFonts w:ascii="Calibri Light" w:hAnsi="Calibri Light"/>
      <w:sz w:val="18"/>
      <w:szCs w:val="18"/>
    </w:rPr>
  </w:style>
  <w:style w:type="table" w:styleId="af0">
    <w:name w:val="Table Grid"/>
    <w:basedOn w:val="a1"/>
    <w:uiPriority w:val="39"/>
    <w:rsid w:val="00B97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96529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E8001-A0B4-4856-866A-2DD2BF4B5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kiwi</dc:creator>
  <dc:description/>
  <cp:lastModifiedBy>陳美聖</cp:lastModifiedBy>
  <cp:revision>8</cp:revision>
  <cp:lastPrinted>2026-07-27T09:05:00Z</cp:lastPrinted>
  <dcterms:created xsi:type="dcterms:W3CDTF">2026-07-22T00:14:00Z</dcterms:created>
  <dcterms:modified xsi:type="dcterms:W3CDTF">2026-07-28T07:36:00Z</dcterms:modified>
  <dc:language>zh-TW</dc:language>
</cp:coreProperties>
</file>